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283" w:type="dxa"/>
        <w:tblLook w:val="04A0" w:firstRow="1" w:lastRow="0" w:firstColumn="1" w:lastColumn="0" w:noHBand="0" w:noVBand="1"/>
      </w:tblPr>
      <w:tblGrid>
        <w:gridCol w:w="2259"/>
        <w:gridCol w:w="2682"/>
        <w:gridCol w:w="1535"/>
        <w:gridCol w:w="1535"/>
        <w:gridCol w:w="2518"/>
        <w:gridCol w:w="3754"/>
      </w:tblGrid>
      <w:tr w:rsidR="00616250" w:rsidTr="00616250">
        <w:tc>
          <w:tcPr>
            <w:tcW w:w="14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50" w:rsidRDefault="00616250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  <w:u w:val="single"/>
              </w:rPr>
              <w:t>Публичен регистър на партиите</w:t>
            </w:r>
          </w:p>
          <w:p w:rsidR="00616250" w:rsidRDefault="00616250">
            <w:pPr>
              <w:rPr>
                <w:rFonts w:ascii="Times New Roman" w:hAnsi="Times New Roman" w:cs="Times New Roman"/>
              </w:rPr>
            </w:pPr>
          </w:p>
        </w:tc>
      </w:tr>
      <w:tr w:rsidR="00616250" w:rsidTr="00616250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Вх. №</w:t>
            </w:r>
          </w:p>
          <w:p w:rsidR="00616250" w:rsidRDefault="006162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Партия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Решение на ЦИК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Решение на ОИК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избор</w:t>
            </w:r>
          </w:p>
          <w:p w:rsidR="00616250" w:rsidRDefault="006162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Община/кметство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 w:rsidP="00320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Адрес, телефони, ел. </w:t>
            </w:r>
            <w:r w:rsidR="0032039F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дрес</w:t>
            </w:r>
            <w:r w:rsidR="003203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32039F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лице/а за контакт</w:t>
            </w:r>
          </w:p>
        </w:tc>
      </w:tr>
      <w:tr w:rsidR="00616250" w:rsidTr="00616250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616250" w:rsidTr="00616250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1-ПП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Партия ГЕРБ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1553-МИ от 28.08.2015г.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 w:rsidP="00320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</w:t>
            </w:r>
            <w:r w:rsidR="003203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ОТ 0</w:t>
            </w:r>
            <w:r w:rsidR="003203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.09.2015г.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 w:rsidP="00320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Общински съветници в община </w:t>
            </w:r>
            <w:r w:rsidR="0032039F">
              <w:rPr>
                <w:rFonts w:ascii="Times New Roman" w:hAnsi="Times New Roman" w:cs="Times New Roman"/>
                <w:sz w:val="24"/>
                <w:szCs w:val="24"/>
              </w:rPr>
              <w:t>Якимово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550" w:rsidRDefault="00320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Гр.София, р-н Триадица, НДК, Админ.сграда ет.17</w:t>
            </w:r>
            <w:r w:rsidR="00BE45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6250" w:rsidRDefault="00320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Трайко Георгиев</w:t>
            </w:r>
            <w:r w:rsidR="006162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hyperlink r:id="rId5" w:history="1">
              <w:r w:rsidRPr="002D39B1">
                <w:rPr>
                  <w:rStyle w:val="Hyperlink"/>
                  <w:lang w:val="en-US"/>
                </w:rPr>
                <w:t>g7557g@abv</w:t>
              </w:r>
              <w:r w:rsidRPr="002D39B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.bg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62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616250" w:rsidRDefault="0032039F" w:rsidP="00320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с.Якимово</w:t>
            </w:r>
            <w:r w:rsidR="00616250">
              <w:rPr>
                <w:rFonts w:ascii="Times New Roman" w:hAnsi="Times New Roman" w:cs="Times New Roman"/>
                <w:sz w:val="24"/>
                <w:szCs w:val="24"/>
              </w:rPr>
              <w:t>,  ул.“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 Левски</w:t>
            </w:r>
            <w:r w:rsidR="00616250">
              <w:rPr>
                <w:rFonts w:ascii="Times New Roman" w:hAnsi="Times New Roman" w:cs="Times New Roman"/>
                <w:sz w:val="24"/>
                <w:szCs w:val="24"/>
              </w:rPr>
              <w:t>“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162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0887390238</w:t>
            </w:r>
            <w:r w:rsidR="00616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16250" w:rsidTr="00616250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1А-ПП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Партия ГЕРБ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1553-МИ от 28.08.2015г.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 w:rsidP="00320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</w:t>
            </w:r>
            <w:r w:rsidR="003203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</w:t>
            </w:r>
            <w:r w:rsidR="003203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.09.2015г.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 w:rsidP="00320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Кмет на община </w:t>
            </w:r>
            <w:r w:rsidR="0032039F">
              <w:rPr>
                <w:rFonts w:ascii="Times New Roman" w:hAnsi="Times New Roman" w:cs="Times New Roman"/>
                <w:sz w:val="24"/>
                <w:szCs w:val="24"/>
              </w:rPr>
              <w:t>Якимово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550" w:rsidRDefault="00616250" w:rsidP="00BE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4550">
              <w:rPr>
                <w:rFonts w:ascii="Times New Roman" w:hAnsi="Times New Roman" w:cs="Times New Roman"/>
                <w:sz w:val="24"/>
                <w:szCs w:val="24"/>
              </w:rPr>
              <w:t>Гр.София, р-н Триадица, НДК, Админ.сграда ет.17.</w:t>
            </w:r>
          </w:p>
          <w:p w:rsidR="00BE4550" w:rsidRDefault="00BE4550" w:rsidP="00BE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Трайко Георгиев,</w:t>
            </w:r>
            <w:r>
              <w:t xml:space="preserve"> </w:t>
            </w:r>
            <w:hyperlink r:id="rId6" w:history="1">
              <w:r w:rsidRPr="002D39B1">
                <w:rPr>
                  <w:rStyle w:val="Hyperlink"/>
                  <w:lang w:val="en-US"/>
                </w:rPr>
                <w:t>g7557g@abv</w:t>
              </w:r>
              <w:r w:rsidRPr="002D39B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.bg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616250" w:rsidRDefault="00BE4550" w:rsidP="00BE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с.Якимово,  ул.“Васил Левски“ №18, 0887390238</w:t>
            </w:r>
          </w:p>
        </w:tc>
      </w:tr>
      <w:tr w:rsidR="00616250" w:rsidTr="00616250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1Б-ПП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Партия ГЕРБ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1553-МИ от 28.08.2015г.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 w:rsidP="00BE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</w:t>
            </w:r>
            <w:r w:rsidR="00BE45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ОТ 0</w:t>
            </w:r>
            <w:r w:rsidR="00BE45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.09.2015г.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 w:rsidP="00BE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Кметове на кметства:</w:t>
            </w:r>
            <w:r w:rsidR="00BE4550">
              <w:rPr>
                <w:rFonts w:ascii="Times New Roman" w:hAnsi="Times New Roman" w:cs="Times New Roman"/>
                <w:sz w:val="24"/>
                <w:szCs w:val="24"/>
              </w:rPr>
              <w:t>Дългоделци, Долно Церовене и Комощица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–община </w:t>
            </w:r>
            <w:r w:rsidR="00BE4550">
              <w:rPr>
                <w:rFonts w:ascii="Times New Roman" w:hAnsi="Times New Roman" w:cs="Times New Roman"/>
                <w:sz w:val="24"/>
                <w:szCs w:val="24"/>
              </w:rPr>
              <w:t>Якимово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550" w:rsidRDefault="00BE4550" w:rsidP="00BE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Гр.София, р-н Триадица, НДК, Админ.сграда ет.17.</w:t>
            </w:r>
          </w:p>
          <w:p w:rsidR="00BE4550" w:rsidRDefault="00BE4550" w:rsidP="00BE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Трайко Георгиев,</w:t>
            </w:r>
            <w:r>
              <w:t xml:space="preserve"> </w:t>
            </w:r>
            <w:hyperlink r:id="rId7" w:history="1">
              <w:r w:rsidRPr="002D39B1">
                <w:rPr>
                  <w:rStyle w:val="Hyperlink"/>
                  <w:lang w:val="en-US"/>
                </w:rPr>
                <w:t>g7557g@abv</w:t>
              </w:r>
              <w:r w:rsidRPr="002D39B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.bg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616250" w:rsidRDefault="00BE4550" w:rsidP="00BE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с.Якимово,  ул.“Васил Левски“ №18, 0887390238 </w:t>
            </w:r>
            <w:r w:rsidR="00616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16250" w:rsidTr="00616250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2-ПП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 w:rsidP="00BE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Партия </w:t>
            </w:r>
            <w:r w:rsidR="00BE4550">
              <w:rPr>
                <w:rFonts w:ascii="Times New Roman" w:hAnsi="Times New Roman" w:cs="Times New Roman"/>
                <w:sz w:val="24"/>
                <w:szCs w:val="24"/>
              </w:rPr>
              <w:t>БЪЛГАРСКА НОВА ДЕМОКРАЦИЯ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 w:rsidP="0093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30CB3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-МИ ОТ 01.09.2015Г.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 w:rsidP="00BE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</w:t>
            </w:r>
            <w:r w:rsidR="00BE45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</w:t>
            </w:r>
            <w:r w:rsidR="00BE45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.09.2015г.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 w:rsidP="00BE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Общински съветници в община </w:t>
            </w:r>
            <w:r w:rsidR="00BE4550">
              <w:rPr>
                <w:rFonts w:ascii="Times New Roman" w:hAnsi="Times New Roman" w:cs="Times New Roman"/>
                <w:sz w:val="24"/>
                <w:szCs w:val="24"/>
              </w:rPr>
              <w:t>Якимово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93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Гр.София, ул.“Връбча“ №23 ет.1</w:t>
            </w:r>
          </w:p>
          <w:p w:rsidR="00930CB3" w:rsidRDefault="0093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Славчо Савов, с.Якимово, ул.“Ал.Стамболийски“ №31, 0898437620</w:t>
            </w:r>
          </w:p>
        </w:tc>
      </w:tr>
      <w:tr w:rsidR="00616250" w:rsidTr="00616250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2А-ПП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 w:rsidP="00BE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Партия </w:t>
            </w:r>
            <w:r w:rsidR="00BE4550">
              <w:rPr>
                <w:rFonts w:ascii="Times New Roman" w:hAnsi="Times New Roman" w:cs="Times New Roman"/>
                <w:sz w:val="24"/>
                <w:szCs w:val="24"/>
              </w:rPr>
              <w:t>БЪЛГАРСКА НОВА ДЕМОКРАЦИЯ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 w:rsidP="0093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30CB3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-МИ ОТ 01.09.2015Г.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 w:rsidP="00BE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</w:t>
            </w:r>
            <w:r w:rsidR="00BE4550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0</w:t>
            </w:r>
            <w:r w:rsidR="00BE45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.09.2015г.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 w:rsidP="00BE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Кмет на община </w:t>
            </w:r>
            <w:r w:rsidR="00BE4550">
              <w:rPr>
                <w:rFonts w:ascii="Times New Roman" w:hAnsi="Times New Roman" w:cs="Times New Roman"/>
                <w:sz w:val="24"/>
                <w:szCs w:val="24"/>
              </w:rPr>
              <w:t>Якимово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CB3" w:rsidRDefault="00930CB3" w:rsidP="0093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Гр.София, ул.“Връбча“ №23 ет.1</w:t>
            </w:r>
          </w:p>
          <w:p w:rsidR="00616250" w:rsidRDefault="00930CB3" w:rsidP="0093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Славчо Савов, с.Якимово, ул.“Ал.Стамболийски“ №31, 0898437620</w:t>
            </w:r>
          </w:p>
        </w:tc>
      </w:tr>
      <w:tr w:rsidR="00616250" w:rsidTr="00930CB3">
        <w:trPr>
          <w:trHeight w:val="1476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2Б-ПП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 w:rsidP="0093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Партия </w:t>
            </w:r>
            <w:r w:rsidR="00930CB3">
              <w:rPr>
                <w:rFonts w:ascii="Times New Roman" w:hAnsi="Times New Roman" w:cs="Times New Roman"/>
                <w:sz w:val="24"/>
                <w:szCs w:val="24"/>
              </w:rPr>
              <w:t>БЪЛГАРСКА НОВА ДЕМОКРАЦИЯ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 w:rsidP="0093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30CB3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-МИ ОТ 01.09.2015Г.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 w:rsidP="00BE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</w:t>
            </w:r>
            <w:r w:rsidR="00BE45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</w:t>
            </w:r>
            <w:r w:rsidR="00BE45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.09.2015г.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 w:rsidP="00BE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Кметове на кметства: </w:t>
            </w:r>
            <w:r w:rsidR="00BE4550">
              <w:rPr>
                <w:rFonts w:ascii="Times New Roman" w:hAnsi="Times New Roman" w:cs="Times New Roman"/>
                <w:sz w:val="24"/>
                <w:szCs w:val="24"/>
              </w:rPr>
              <w:t>Дългоделци, Долно Церовене и Комощица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–община </w:t>
            </w:r>
            <w:r w:rsidR="00BE4550">
              <w:rPr>
                <w:rFonts w:ascii="Times New Roman" w:hAnsi="Times New Roman" w:cs="Times New Roman"/>
                <w:sz w:val="24"/>
                <w:szCs w:val="24"/>
              </w:rPr>
              <w:t>Якимово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CB3" w:rsidRDefault="00930CB3" w:rsidP="0093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Гр.София, ул.“Връбча“ №23 ет.1</w:t>
            </w:r>
          </w:p>
          <w:p w:rsidR="00616250" w:rsidRDefault="00930CB3" w:rsidP="0093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Славчо Савов, с.Якимово, ул.“Ал.Стамболийски“ №31, 0898437620</w:t>
            </w:r>
          </w:p>
        </w:tc>
      </w:tr>
      <w:tr w:rsidR="00616250" w:rsidTr="00616250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3-ПП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4F4AF2" w:rsidP="004F4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Партия </w:t>
            </w:r>
            <w:r w:rsidR="00ED182D">
              <w:rPr>
                <w:rFonts w:ascii="Times New Roman" w:hAnsi="Times New Roman" w:cs="Times New Roman"/>
                <w:sz w:val="24"/>
                <w:szCs w:val="24"/>
              </w:rPr>
              <w:t>БЪЛГАРСКА СОЦИАЛИСТИЧЕСКА ПАРТИЯ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 w:rsidP="00ED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182D">
              <w:rPr>
                <w:rFonts w:ascii="Times New Roman" w:hAnsi="Times New Roman" w:cs="Times New Roman"/>
                <w:sz w:val="24"/>
                <w:szCs w:val="24"/>
              </w:rPr>
              <w:t>842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-МИ ОТ 04.09.2015Г.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 w:rsidP="00ED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№</w:t>
            </w:r>
            <w:r w:rsidR="00BE45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</w:t>
            </w:r>
            <w:r w:rsidR="00ED18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.09.2015Г.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 w:rsidP="00ED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Общински съветници в община </w:t>
            </w:r>
            <w:r w:rsidR="00ED182D">
              <w:rPr>
                <w:rFonts w:ascii="Times New Roman" w:hAnsi="Times New Roman" w:cs="Times New Roman"/>
                <w:sz w:val="24"/>
                <w:szCs w:val="24"/>
              </w:rPr>
              <w:t>Якимово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ED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Гр.София, ул.“Позитано“№20, ПК382, тел.02/8107200, факс:981-21-85</w:t>
            </w:r>
          </w:p>
          <w:p w:rsidR="00ED182D" w:rsidRDefault="00ED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Деян Боянов Георгиев, с.Якимово, ул.“Драгоевска“№53, 0895339188</w:t>
            </w:r>
          </w:p>
        </w:tc>
      </w:tr>
      <w:tr w:rsidR="00616250" w:rsidTr="00616250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3А-ПП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ED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Партия БЪЛГАРСКА СОЦИАЛИСТИЧЕСКА ПАРТИЯ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 w:rsidP="00ED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D182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-МИ ОТ 04.09.2015Г.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 w:rsidP="00ED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№</w:t>
            </w:r>
            <w:r w:rsidR="00BE45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</w:t>
            </w:r>
            <w:r w:rsidR="00ED18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.09.2015Г.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 w:rsidP="00ED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Кмет на община </w:t>
            </w:r>
            <w:r w:rsidR="00ED182D">
              <w:rPr>
                <w:rFonts w:ascii="Times New Roman" w:hAnsi="Times New Roman" w:cs="Times New Roman"/>
                <w:sz w:val="24"/>
                <w:szCs w:val="24"/>
              </w:rPr>
              <w:t>Якимово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82D" w:rsidRDefault="00ED182D" w:rsidP="00ED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Гр.София, ул.“Позитано“№20, ПК382, тел.02/8107200, факс:981-21-85</w:t>
            </w:r>
          </w:p>
          <w:p w:rsidR="00616250" w:rsidRDefault="00ED182D" w:rsidP="00ED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Деян Боянов Георгиев, с.Якимово, ул.“Драгоевска“№53, 0895339188</w:t>
            </w:r>
          </w:p>
        </w:tc>
      </w:tr>
      <w:tr w:rsidR="00616250" w:rsidTr="00616250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3Б-ПП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ED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Партия БЪЛГАРСКА СОЦИАЛИСТИЧЕСКА ПАРТИЯ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 w:rsidP="00ED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D182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-МИ ОТ 04.09.2015Г.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 w:rsidP="00ED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№</w:t>
            </w:r>
            <w:r w:rsidR="00BE4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</w:t>
            </w:r>
            <w:r w:rsidR="00ED18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.09.2015Г.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 w:rsidP="00ED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Кметове на кметства:</w:t>
            </w:r>
            <w:r w:rsidR="00ED182D">
              <w:rPr>
                <w:rFonts w:ascii="Times New Roman" w:hAnsi="Times New Roman" w:cs="Times New Roman"/>
                <w:sz w:val="24"/>
                <w:szCs w:val="24"/>
              </w:rPr>
              <w:t>Дългоделци, Долно Церовене и Комощица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–община </w:t>
            </w:r>
            <w:r w:rsidR="00ED182D">
              <w:rPr>
                <w:rFonts w:ascii="Times New Roman" w:hAnsi="Times New Roman" w:cs="Times New Roman"/>
                <w:sz w:val="24"/>
                <w:szCs w:val="24"/>
              </w:rPr>
              <w:t>Якимово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82D" w:rsidRDefault="00ED182D" w:rsidP="00ED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Гр.София, ул.“Позитано“№20, ПК382, тел.02/8107200, факс:981-21-85</w:t>
            </w:r>
          </w:p>
          <w:p w:rsidR="00616250" w:rsidRDefault="00ED182D" w:rsidP="00ED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Деян Боянов Георгиев, с.Якимово, ул.“Драгоевска“№53, 0895339188</w:t>
            </w:r>
          </w:p>
        </w:tc>
      </w:tr>
      <w:tr w:rsidR="00616250" w:rsidTr="00616250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4-ПП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Партия </w:t>
            </w:r>
            <w:r w:rsidR="00ED182D">
              <w:rPr>
                <w:rFonts w:ascii="Times New Roman" w:hAnsi="Times New Roman" w:cs="Times New Roman"/>
                <w:sz w:val="24"/>
                <w:szCs w:val="24"/>
              </w:rPr>
              <w:t>„АБВ“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 w:rsidP="00ED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182D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-МИ ОТ 0</w:t>
            </w:r>
            <w:r w:rsidR="00ED18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.09.2015Г.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 w:rsidP="00BE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№</w:t>
            </w:r>
            <w:r w:rsidR="00BE45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10.09.2015Г.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 w:rsidP="00ED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Общински съветници в община </w:t>
            </w:r>
            <w:r w:rsidR="00ED182D">
              <w:rPr>
                <w:rFonts w:ascii="Times New Roman" w:hAnsi="Times New Roman" w:cs="Times New Roman"/>
                <w:sz w:val="24"/>
                <w:szCs w:val="24"/>
              </w:rPr>
              <w:t>Якимово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13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Гр.София, ул.“Врабча“№23, ет.1</w:t>
            </w:r>
          </w:p>
          <w:p w:rsidR="0013366F" w:rsidRDefault="0013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Сашко Савков с.Долно Церовене, ул.“Осогово“№2, 0882513291</w:t>
            </w:r>
          </w:p>
        </w:tc>
      </w:tr>
      <w:tr w:rsidR="00616250" w:rsidTr="00616250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4А-ПП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ED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Партия „АБВ“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 w:rsidP="00ED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182D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-МИ ОТ 0</w:t>
            </w:r>
            <w:r w:rsidR="00ED18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.09.2015Г.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 w:rsidP="00ED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№</w:t>
            </w:r>
            <w:r w:rsidR="00BE45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</w:t>
            </w:r>
            <w:r w:rsidR="00ED18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.09.2015Г.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 w:rsidP="00ED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Кмет на община </w:t>
            </w:r>
            <w:r w:rsidR="00ED182D">
              <w:rPr>
                <w:rFonts w:ascii="Times New Roman" w:hAnsi="Times New Roman" w:cs="Times New Roman"/>
                <w:sz w:val="24"/>
                <w:szCs w:val="24"/>
              </w:rPr>
              <w:t>Якимово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6F" w:rsidRDefault="0013366F" w:rsidP="0013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Гр.София, ул.“Врабча“№23, ет.1</w:t>
            </w:r>
          </w:p>
          <w:p w:rsidR="00616250" w:rsidRDefault="0013366F" w:rsidP="0013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Сашко Савков с.Долно Церовене, ул.“Осогово“№2, 0882513291</w:t>
            </w:r>
          </w:p>
        </w:tc>
      </w:tr>
      <w:tr w:rsidR="00616250" w:rsidTr="00ED182D">
        <w:trPr>
          <w:trHeight w:val="1476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4Б-ПП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ED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Партия „АБВ“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 w:rsidP="00ED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182D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-МИ ОТ 0</w:t>
            </w:r>
            <w:r w:rsidR="00ED18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.09.2015Г.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 w:rsidP="00ED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№</w:t>
            </w:r>
            <w:r w:rsidR="00BE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18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</w:t>
            </w:r>
            <w:r w:rsidR="00ED18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.09.2015Г.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 w:rsidP="00ED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Кметове на кметства: </w:t>
            </w:r>
            <w:r w:rsidR="00ED182D">
              <w:rPr>
                <w:rFonts w:ascii="Times New Roman" w:hAnsi="Times New Roman" w:cs="Times New Roman"/>
                <w:sz w:val="24"/>
                <w:szCs w:val="24"/>
              </w:rPr>
              <w:t>Дългоделци, Долно Церовене и Комощица–община Якимово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6F" w:rsidRDefault="0013366F" w:rsidP="0013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Гр.София, ул.“Врабча“№23, ет.1</w:t>
            </w:r>
          </w:p>
          <w:p w:rsidR="00616250" w:rsidRDefault="0013366F" w:rsidP="0013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Сашко Савков с.Долно Церовене, ул.“Осогово“№2, 0882513291</w:t>
            </w:r>
          </w:p>
        </w:tc>
      </w:tr>
      <w:tr w:rsidR="00616250" w:rsidTr="00616250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5-ПП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13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Партия „ДВИЖЕНИЕ ЗА ПРАВА И СВОБОДИ“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366F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-МИ ОТ </w:t>
            </w:r>
          </w:p>
          <w:p w:rsidR="00616250" w:rsidRDefault="00616250" w:rsidP="0013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336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.09.2015Г.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№</w:t>
            </w:r>
            <w:r w:rsidR="00BE45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36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16250" w:rsidRDefault="00616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11.09.2015Г.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 w:rsidP="0013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Общински съветници в община </w:t>
            </w:r>
            <w:r w:rsidR="0013366F">
              <w:rPr>
                <w:rFonts w:ascii="Times New Roman" w:hAnsi="Times New Roman" w:cs="Times New Roman"/>
                <w:sz w:val="24"/>
                <w:szCs w:val="24"/>
              </w:rPr>
              <w:t>Якимово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28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Гр.София бул.“Ал.Стамболийски“№45А</w:t>
            </w:r>
          </w:p>
          <w:p w:rsidR="002873F6" w:rsidRDefault="0028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Крум Крумов тел:0876827282</w:t>
            </w:r>
          </w:p>
        </w:tc>
      </w:tr>
      <w:tr w:rsidR="00616250" w:rsidTr="00616250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5А-ПП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13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Партия „ДВИЖЕНИЕ ЗА ПРАВА И СВОБОДИ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6F" w:rsidRDefault="0013366F" w:rsidP="0013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1840-МИ ОТ </w:t>
            </w:r>
          </w:p>
          <w:p w:rsidR="00616250" w:rsidRDefault="0013366F" w:rsidP="0013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04.09.2015Г.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13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№18</w:t>
            </w:r>
          </w:p>
          <w:p w:rsidR="00616250" w:rsidRDefault="00616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11.09.2015Г.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 w:rsidP="0013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Кмет на община </w:t>
            </w:r>
            <w:r w:rsidR="0013366F">
              <w:rPr>
                <w:rFonts w:ascii="Times New Roman" w:hAnsi="Times New Roman" w:cs="Times New Roman"/>
                <w:sz w:val="24"/>
                <w:szCs w:val="24"/>
              </w:rPr>
              <w:t>Якимово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F6" w:rsidRDefault="002873F6" w:rsidP="0028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Гр.София бул.“Ал.Стамболийски“№45А</w:t>
            </w:r>
          </w:p>
          <w:p w:rsidR="00616250" w:rsidRDefault="002873F6" w:rsidP="0028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Крум Крумов тел:0876827282</w:t>
            </w:r>
          </w:p>
        </w:tc>
      </w:tr>
      <w:tr w:rsidR="00616250" w:rsidTr="00616250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5Б-ПП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13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Партия „ДВИЖЕНИЕ ЗА ПРАВА И СВОБОДИ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6F" w:rsidRDefault="0013366F" w:rsidP="0013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1840-МИ ОТ </w:t>
            </w:r>
          </w:p>
          <w:p w:rsidR="00616250" w:rsidRDefault="0013366F" w:rsidP="0013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04.09.2015Г.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№</w:t>
            </w:r>
            <w:r w:rsidR="0013366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616250" w:rsidRDefault="00616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11.09.2015Г.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 w:rsidP="00133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Кметове на кметства:</w:t>
            </w:r>
            <w:r w:rsidR="0013366F">
              <w:rPr>
                <w:rFonts w:ascii="Times New Roman" w:hAnsi="Times New Roman" w:cs="Times New Roman"/>
                <w:sz w:val="24"/>
                <w:szCs w:val="24"/>
              </w:rPr>
              <w:t>Дългоделци, Долно Церовене и Комощица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–община </w:t>
            </w:r>
            <w:r w:rsidR="0013366F">
              <w:rPr>
                <w:rFonts w:ascii="Times New Roman" w:hAnsi="Times New Roman" w:cs="Times New Roman"/>
                <w:sz w:val="24"/>
                <w:szCs w:val="24"/>
              </w:rPr>
              <w:t>Якимово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3F6" w:rsidRDefault="002873F6" w:rsidP="0028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Гр.София бул.“Ал.Стамболийски“№45А</w:t>
            </w:r>
          </w:p>
          <w:p w:rsidR="00616250" w:rsidRDefault="002873F6" w:rsidP="0028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Крум Крумов тел:0876827282</w:t>
            </w:r>
          </w:p>
        </w:tc>
      </w:tr>
      <w:tr w:rsidR="00616250" w:rsidTr="00616250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6-ПП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DB1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Партия Политическа партия солидарност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B1C87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-МИ ОТ </w:t>
            </w:r>
          </w:p>
          <w:p w:rsidR="00616250" w:rsidRDefault="00616250" w:rsidP="00DB1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B1C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.09.2015Г.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 w:rsidP="00DB1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</w:t>
            </w:r>
            <w:r w:rsidR="00DB1C8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12.09.2015Г.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 w:rsidP="0028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Общински съветници в община </w:t>
            </w:r>
            <w:r w:rsidR="002873F6">
              <w:rPr>
                <w:rFonts w:ascii="Times New Roman" w:hAnsi="Times New Roman" w:cs="Times New Roman"/>
                <w:sz w:val="24"/>
                <w:szCs w:val="24"/>
              </w:rPr>
              <w:t>Якимово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DB1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Гр.Левски, ул.“Ал.Стамболийски“№73А, 0876339985</w:t>
            </w:r>
          </w:p>
          <w:p w:rsidR="00DB1C87" w:rsidRDefault="00DB1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Димитър Каменов с.Якимово ул.“Европа“№6, 0893488744</w:t>
            </w:r>
          </w:p>
        </w:tc>
      </w:tr>
      <w:tr w:rsidR="00616250" w:rsidTr="00616250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DB1C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7-ПП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„ВМРО-БЪЛГАРСКО НАЦИОНАЛНО ДВИЖЕНИЕ“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B1C87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-МИ ОТ </w:t>
            </w:r>
          </w:p>
          <w:p w:rsidR="00616250" w:rsidRDefault="00616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07.09.2015Г.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 w:rsidP="00DB1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</w:t>
            </w:r>
            <w:r w:rsidR="00DB1C8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12.09.2015Г.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DB1C87" w:rsidP="0028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Общински съветници в община Якимово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DB1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Гр.София ул.“</w:t>
            </w:r>
            <w:r w:rsidR="00026151">
              <w:rPr>
                <w:rFonts w:ascii="Times New Roman" w:hAnsi="Times New Roman" w:cs="Times New Roman"/>
                <w:sz w:val="24"/>
                <w:szCs w:val="24"/>
              </w:rPr>
              <w:t>Пиротска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026151">
              <w:rPr>
                <w:rFonts w:ascii="Times New Roman" w:hAnsi="Times New Roman" w:cs="Times New Roman"/>
                <w:sz w:val="24"/>
                <w:szCs w:val="24"/>
              </w:rPr>
              <w:t>№5, 9802582,98002584, факс:9802583</w:t>
            </w:r>
          </w:p>
          <w:p w:rsidR="00026151" w:rsidRDefault="00026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Йордан Йорданов-0879345646</w:t>
            </w:r>
          </w:p>
        </w:tc>
      </w:tr>
      <w:tr w:rsidR="00616250" w:rsidTr="00616250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DB1C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7А-ПП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DB1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„ВМРО-БЪЛГАРСКО НАЦИОНАЛНО ДВИЖЕНИЕ“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DB1C87" w:rsidP="00DB1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  <w:r w:rsidR="00616250">
              <w:rPr>
                <w:rFonts w:ascii="Times New Roman" w:hAnsi="Times New Roman" w:cs="Times New Roman"/>
                <w:sz w:val="24"/>
                <w:szCs w:val="24"/>
              </w:rPr>
              <w:t>-МИ ОТ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16250">
              <w:rPr>
                <w:rFonts w:ascii="Times New Roman" w:hAnsi="Times New Roman" w:cs="Times New Roman"/>
                <w:sz w:val="24"/>
                <w:szCs w:val="24"/>
              </w:rPr>
              <w:t>.09.2015Г.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 w:rsidP="00DB1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</w:t>
            </w:r>
            <w:r w:rsidR="00DB1C8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12.09.2015Г.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DB1C87" w:rsidP="00287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Кмет на община Якимово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51" w:rsidRDefault="00026151" w:rsidP="00026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Гр.София ул.“Пиротска“№5, 9802582,98002584, факс:9802583</w:t>
            </w:r>
          </w:p>
          <w:p w:rsidR="00616250" w:rsidRDefault="00026151" w:rsidP="00026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Йордан Йорданов-0879345646</w:t>
            </w:r>
          </w:p>
        </w:tc>
      </w:tr>
      <w:tr w:rsidR="00616250" w:rsidTr="00616250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DB1C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7Б-ПП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DB1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„ВМРО-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БЪЛГАРСКО НАЦИОНАЛНО ДВИЖЕНИЕ“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DB1C87" w:rsidP="00DB1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1973</w:t>
            </w:r>
            <w:r w:rsidR="00616250">
              <w:rPr>
                <w:rFonts w:ascii="Times New Roman" w:hAnsi="Times New Roman" w:cs="Times New Roman"/>
                <w:sz w:val="24"/>
                <w:szCs w:val="24"/>
              </w:rPr>
              <w:t xml:space="preserve">-МИ </w:t>
            </w:r>
            <w:r w:rsidR="00616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16250">
              <w:rPr>
                <w:rFonts w:ascii="Times New Roman" w:hAnsi="Times New Roman" w:cs="Times New Roman"/>
                <w:sz w:val="24"/>
                <w:szCs w:val="24"/>
              </w:rPr>
              <w:t>.09.2015Г.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 w:rsidP="00DB1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r w:rsidR="00DB1C8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12.09.2015Г.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DB1C87" w:rsidP="00DB1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Кметове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кметства:Дългоделци, Долно Церовене и Комощица–община Якимово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51" w:rsidRDefault="00616250" w:rsidP="00026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026151">
              <w:rPr>
                <w:rFonts w:ascii="Times New Roman" w:hAnsi="Times New Roman" w:cs="Times New Roman"/>
                <w:sz w:val="24"/>
                <w:szCs w:val="24"/>
              </w:rPr>
              <w:t xml:space="preserve">Гр.София ул.“Пиротска“№5, </w:t>
            </w:r>
            <w:r w:rsidR="000261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9802582,98002584, факс:9802583</w:t>
            </w:r>
          </w:p>
          <w:p w:rsidR="00026151" w:rsidRDefault="00026151" w:rsidP="00026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Йордан Йорданов-0879345646</w:t>
            </w:r>
          </w:p>
          <w:p w:rsidR="00616250" w:rsidRDefault="00616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250" w:rsidTr="00616250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0261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8-ПП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026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Партия НОВА АЛТЕРНАТИВА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026151" w:rsidP="00026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1883</w:t>
            </w:r>
            <w:r w:rsidR="00616250">
              <w:rPr>
                <w:rFonts w:ascii="Times New Roman" w:hAnsi="Times New Roman" w:cs="Times New Roman"/>
                <w:sz w:val="24"/>
                <w:szCs w:val="24"/>
              </w:rPr>
              <w:t>-МИ ОТ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6250">
              <w:rPr>
                <w:rFonts w:ascii="Times New Roman" w:hAnsi="Times New Roman" w:cs="Times New Roman"/>
                <w:sz w:val="24"/>
                <w:szCs w:val="24"/>
              </w:rPr>
              <w:t>.09.2015Г.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 w:rsidP="00026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№ 3</w:t>
            </w:r>
            <w:r w:rsidR="000261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</w:t>
            </w:r>
            <w:r w:rsidR="000261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.09.2015Г.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026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Общински съветници в община Якимово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026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Гр.София 1463, ул.“Порто Лагос“№1, ап.31,тел/факс 02/9521017</w:t>
            </w:r>
          </w:p>
          <w:p w:rsidR="00026151" w:rsidRDefault="00026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Цонев гр.Монтана, ул.“Арда“ №22, 0878334440</w:t>
            </w:r>
          </w:p>
        </w:tc>
      </w:tr>
      <w:tr w:rsidR="00616250" w:rsidTr="00616250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0261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8А-ПП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026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Партия НОВА АЛТЕРНАТИВА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026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1883-МИ ОТ 04.09.2015Г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 w:rsidP="00026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№ 3</w:t>
            </w:r>
            <w:r w:rsidR="00026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</w:t>
            </w:r>
            <w:r w:rsidR="000261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.09.2015Г.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026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Кмет на община Якимово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53" w:rsidRDefault="00DC7D53" w:rsidP="00DC7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Гр.София 1463, ул.“Порто Лагос“№1, ап.31,тел/факс 02/9521017</w:t>
            </w:r>
          </w:p>
          <w:p w:rsidR="00616250" w:rsidRDefault="00DC7D53" w:rsidP="00DC7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Цонев гр.Монтана, ул.“Арда“ №22, 0878334440</w:t>
            </w:r>
          </w:p>
        </w:tc>
      </w:tr>
      <w:tr w:rsidR="00616250" w:rsidTr="00616250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0261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8Б-ПП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026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Партия НОВА АЛТЕРНАТИВА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026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1883-МИ ОТ 04.09.2015Г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 w:rsidP="00026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№ 3</w:t>
            </w:r>
            <w:r w:rsidR="000261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</w:t>
            </w:r>
            <w:r w:rsidR="000261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.09.2015Г.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026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Кметове на кметства:Дългоделци, Долно Церовене и Комощица–община Якимово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53" w:rsidRDefault="00DC7D53" w:rsidP="00DC7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Гр.София 1463, ул.“Порто Лагос“№1, ап.31,тел/факс 02/9521017</w:t>
            </w:r>
          </w:p>
          <w:p w:rsidR="00616250" w:rsidRDefault="00DC7D53" w:rsidP="00DC7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Цонев гр.Монтана, ул.“Арда“ №22, 0878334440</w:t>
            </w:r>
          </w:p>
        </w:tc>
      </w:tr>
      <w:tr w:rsidR="00616250" w:rsidTr="00E66676">
        <w:trPr>
          <w:trHeight w:val="1931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DC7D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9-ПП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DC7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Партия БЪЛГАРИЯ БЕЗ ЦЕНЗУРА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 w:rsidP="00DC7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7D53"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-МИ ОТ </w:t>
            </w:r>
            <w:r w:rsidR="00DC7D5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C7D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.2015Г.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616250" w:rsidP="00DC7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№ 3</w:t>
            </w:r>
            <w:r w:rsidR="00DC7D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</w:t>
            </w:r>
            <w:r w:rsidR="00DC7D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.09.2015Г.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DC7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Общински съветници в община Якимово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250" w:rsidRDefault="00271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Гр.София, р-н „Лозенец“, бул.“Ч.Връх“№25А, ет.1, 0878011696</w:t>
            </w:r>
          </w:p>
          <w:p w:rsidR="00E66676" w:rsidRDefault="00271C81" w:rsidP="00E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Тонислав Теофилов гр.Монтана, ж.к „Младост“№32, вх.Г, ет.2, 0888468886</w:t>
            </w:r>
            <w:r w:rsidR="00E66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66676" w:rsidTr="00E66676">
        <w:trPr>
          <w:trHeight w:val="2129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76" w:rsidRDefault="00E66676" w:rsidP="00E666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9А-ПП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76" w:rsidRDefault="00E66676" w:rsidP="00E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Партия БЪЛГАРИЯ БЕЗ ЦЕНЗУРА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76" w:rsidRDefault="00E66676" w:rsidP="00DC7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1690-МИ ОТ 01.09.2015Г.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76" w:rsidRDefault="00E66676" w:rsidP="00E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14.09.2015Г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76" w:rsidRDefault="00E66676" w:rsidP="00E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Кмет на община Якимово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76" w:rsidRDefault="00E66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676" w:rsidRDefault="00E66676" w:rsidP="00E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Гр.София, р-н „Лозенец“, бул.“Ч.Връх“№25А, ет.1, 0878011696</w:t>
            </w:r>
          </w:p>
          <w:p w:rsidR="00E66676" w:rsidRDefault="00E66676" w:rsidP="00E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Тонислав Теофилов гр.Монтана, ж.к „Младост“№32, вх.Г, ет.2, 0888468886</w:t>
            </w:r>
          </w:p>
        </w:tc>
      </w:tr>
      <w:tr w:rsidR="00E66676" w:rsidTr="00E66676">
        <w:trPr>
          <w:trHeight w:val="2099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76" w:rsidRDefault="00E66676" w:rsidP="00E666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9Б-ПП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76" w:rsidRDefault="00E66676" w:rsidP="00E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Партия БЪЛГАРИЯ БЕЗ ЦЕНЗУРА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76" w:rsidRDefault="00E66676" w:rsidP="00DC7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1690-МИ ОТ 01.09.2015Г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76" w:rsidRDefault="00E66676" w:rsidP="00E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14.09.2015Г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76" w:rsidRDefault="00E66676" w:rsidP="00E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Кметове на кметства:Дългоделци, Долно Церовене и Комощица–община Якимово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76" w:rsidRDefault="00E66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676" w:rsidRDefault="00E66676" w:rsidP="00E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Гр.София, р-н „Лозенец“, бул.“Ч.Връх“№25А, ет.1, 0878011696</w:t>
            </w:r>
          </w:p>
          <w:p w:rsidR="00E66676" w:rsidRDefault="00E66676" w:rsidP="00E66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Тонислав Теофилов гр.Монтана, ж.к „Младост“№32, вх.Г, ет.2, 0888468886</w:t>
            </w:r>
            <w:bookmarkStart w:id="0" w:name="_GoBack"/>
            <w:bookmarkEnd w:id="0"/>
          </w:p>
        </w:tc>
      </w:tr>
    </w:tbl>
    <w:p w:rsidR="00616250" w:rsidRDefault="00616250" w:rsidP="00616250">
      <w:pPr>
        <w:rPr>
          <w:rFonts w:ascii="Times New Roman" w:hAnsi="Times New Roman" w:cs="Times New Roman"/>
          <w:sz w:val="24"/>
          <w:szCs w:val="24"/>
        </w:rPr>
      </w:pPr>
    </w:p>
    <w:p w:rsidR="000A6DDF" w:rsidRDefault="000A6DDF"/>
    <w:sectPr w:rsidR="000A6DDF" w:rsidSect="003C633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BC9"/>
    <w:rsid w:val="00026151"/>
    <w:rsid w:val="000A6DDF"/>
    <w:rsid w:val="0013366F"/>
    <w:rsid w:val="00271C81"/>
    <w:rsid w:val="002873F6"/>
    <w:rsid w:val="0032039F"/>
    <w:rsid w:val="003C6337"/>
    <w:rsid w:val="004F4AF2"/>
    <w:rsid w:val="00616250"/>
    <w:rsid w:val="00804BC9"/>
    <w:rsid w:val="00930CB3"/>
    <w:rsid w:val="00BE4550"/>
    <w:rsid w:val="00DB1C87"/>
    <w:rsid w:val="00DC7D53"/>
    <w:rsid w:val="00E66676"/>
    <w:rsid w:val="00ED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625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162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625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162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6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7557g@abv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7557g@abv.bg" TargetMode="External"/><Relationship Id="rId5" Type="http://schemas.openxmlformats.org/officeDocument/2006/relationships/hyperlink" Target="mailto:g7557g@abv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8</cp:revision>
  <dcterms:created xsi:type="dcterms:W3CDTF">2015-09-14T13:09:00Z</dcterms:created>
  <dcterms:modified xsi:type="dcterms:W3CDTF">2015-09-14T14:31:00Z</dcterms:modified>
</cp:coreProperties>
</file>