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2F" w:rsidRDefault="00772B2F" w:rsidP="00772B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772B2F" w:rsidRDefault="00772B2F" w:rsidP="00772B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772B2F" w:rsidRDefault="00772B2F" w:rsidP="00772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2B2F" w:rsidRDefault="00772B2F" w:rsidP="00772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772B2F" w:rsidRDefault="00772B2F" w:rsidP="00772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B2F" w:rsidRDefault="00772B2F" w:rsidP="00772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2B2F" w:rsidRDefault="00772B2F" w:rsidP="00772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2B2F" w:rsidRDefault="00772B2F" w:rsidP="00772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772B2F" w:rsidRDefault="00772B2F" w:rsidP="00772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</w:t>
      </w:r>
      <w:r>
        <w:rPr>
          <w:rFonts w:ascii="Times New Roman" w:hAnsi="Times New Roman" w:cs="Times New Roman"/>
          <w:sz w:val="28"/>
          <w:szCs w:val="28"/>
          <w:lang w:val="en-US"/>
        </w:rPr>
        <w:t>5/</w:t>
      </w:r>
      <w:r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.2015г. </w:t>
      </w:r>
    </w:p>
    <w:p w:rsidR="00772B2F" w:rsidRDefault="00772B2F" w:rsidP="00772B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772B2F" w:rsidRDefault="00772B2F" w:rsidP="00772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2B2F" w:rsidRDefault="00772B2F" w:rsidP="00772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2B2F" w:rsidRDefault="00772B2F" w:rsidP="00772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2B2F" w:rsidRDefault="001C73E5" w:rsidP="00772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Постъпила молба от Петя Люб</w:t>
      </w:r>
      <w:r w:rsidR="001636B1">
        <w:rPr>
          <w:rFonts w:ascii="Times New Roman" w:hAnsi="Times New Roman" w:cs="Times New Roman"/>
          <w:sz w:val="28"/>
          <w:szCs w:val="28"/>
        </w:rPr>
        <w:t>омирова Петрова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772B2F">
        <w:rPr>
          <w:rFonts w:ascii="Times New Roman" w:hAnsi="Times New Roman" w:cs="Times New Roman"/>
          <w:sz w:val="28"/>
          <w:szCs w:val="28"/>
        </w:rPr>
        <w:t xml:space="preserve"> предложение с от Васил Недков Димитров представляващ ПП „ДПС“ – относно про</w:t>
      </w:r>
      <w:r>
        <w:rPr>
          <w:rFonts w:ascii="Times New Roman" w:hAnsi="Times New Roman" w:cs="Times New Roman"/>
          <w:sz w:val="28"/>
          <w:szCs w:val="28"/>
        </w:rPr>
        <w:t>мяна в състава на СИК 123800003 с вх. № 203/20.10.2015год.</w:t>
      </w:r>
    </w:p>
    <w:p w:rsidR="00772B2F" w:rsidRDefault="00772B2F" w:rsidP="00772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2B2F" w:rsidRDefault="00772B2F" w:rsidP="00772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Предвид изложеното и 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,ал.1,т.5 от Изборния кодекс</w:t>
      </w:r>
    </w:p>
    <w:p w:rsidR="00772B2F" w:rsidRDefault="00772B2F" w:rsidP="00772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2B2F" w:rsidRDefault="00772B2F" w:rsidP="00772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772B2F" w:rsidRDefault="00772B2F" w:rsidP="00772B2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Петър </w:t>
      </w:r>
      <w:r w:rsidR="002963F7">
        <w:rPr>
          <w:rFonts w:ascii="Times New Roman" w:hAnsi="Times New Roman" w:cs="Times New Roman"/>
          <w:sz w:val="28"/>
          <w:szCs w:val="28"/>
        </w:rPr>
        <w:t xml:space="preserve">Георгиев Петров </w:t>
      </w:r>
      <w:r>
        <w:rPr>
          <w:rFonts w:ascii="Times New Roman" w:hAnsi="Times New Roman" w:cs="Times New Roman"/>
          <w:sz w:val="28"/>
          <w:szCs w:val="28"/>
        </w:rPr>
        <w:t xml:space="preserve"> от с. Якимово да замени на изборите за общински съветници и кметове и Национален референдум на 25.10.2015г. лицето Петя </w:t>
      </w:r>
      <w:r w:rsidR="002963F7">
        <w:rPr>
          <w:rFonts w:ascii="Times New Roman" w:hAnsi="Times New Roman" w:cs="Times New Roman"/>
          <w:sz w:val="28"/>
          <w:szCs w:val="28"/>
        </w:rPr>
        <w:t xml:space="preserve">Любомирова Петрова </w:t>
      </w:r>
      <w:r>
        <w:rPr>
          <w:rFonts w:ascii="Times New Roman" w:hAnsi="Times New Roman" w:cs="Times New Roman"/>
          <w:sz w:val="28"/>
          <w:szCs w:val="28"/>
        </w:rPr>
        <w:t xml:space="preserve">  от с. Якимово член на СИК 123800003</w:t>
      </w:r>
    </w:p>
    <w:p w:rsidR="00772B2F" w:rsidRDefault="00772B2F" w:rsidP="00772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2B2F" w:rsidRDefault="00772B2F" w:rsidP="00772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2B2F" w:rsidRDefault="00772B2F" w:rsidP="00772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2B2F" w:rsidRDefault="00772B2F" w:rsidP="00772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772B2F" w:rsidRDefault="00772B2F" w:rsidP="00772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772B2F" w:rsidRDefault="00772B2F" w:rsidP="00772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2B2F" w:rsidRDefault="00772B2F" w:rsidP="00772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72B2F" w:rsidRDefault="00772B2F" w:rsidP="00772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772B2F" w:rsidRDefault="00772B2F" w:rsidP="00772B2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72B2F" w:rsidRDefault="00772B2F" w:rsidP="00772B2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72B2F" w:rsidRDefault="00772B2F" w:rsidP="00772B2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52962" w:rsidRDefault="00152962"/>
    <w:sectPr w:rsidR="0015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73EC8"/>
    <w:multiLevelType w:val="hybridMultilevel"/>
    <w:tmpl w:val="3EACC3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2F"/>
    <w:rsid w:val="00152962"/>
    <w:rsid w:val="001636B1"/>
    <w:rsid w:val="001C73E5"/>
    <w:rsid w:val="002963F7"/>
    <w:rsid w:val="00772B2F"/>
    <w:rsid w:val="00B2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dcterms:created xsi:type="dcterms:W3CDTF">2015-10-20T07:50:00Z</dcterms:created>
  <dcterms:modified xsi:type="dcterms:W3CDTF">2015-10-20T08:34:00Z</dcterms:modified>
</cp:coreProperties>
</file>