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2" w:rsidRDefault="00EB0F12" w:rsidP="00EB0F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EB0F12" w:rsidRDefault="00EB0F12" w:rsidP="00EB0F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EB0F12" w:rsidRDefault="00EB0F12" w:rsidP="00EB0F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B0F12" w:rsidRDefault="00EB0F12" w:rsidP="00EB0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2</w:t>
      </w:r>
      <w:r>
        <w:rPr>
          <w:rFonts w:ascii="Times New Roman" w:hAnsi="Times New Roman" w:cs="Times New Roman"/>
          <w:sz w:val="28"/>
          <w:szCs w:val="28"/>
        </w:rPr>
        <w:t>1.09.2015г.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община Якимово за участие в местните изборите на 25.10.2015г. от ПП “БЪЛГАРСКА СОЦИАЛИСТИЧЕСКА ПАРТИЯ“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ПП“</w:t>
      </w:r>
      <w:r w:rsidRPr="00AE6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БЪЛГАРСКА СОЦИАЛИСТИЧЕСКА ПАРТИЯ“  заведено с вх. № 163/21.09.2015г. за участие в изборите за кмет на община на 25.10.2015г. от представляващите партията Михаил Райков Миков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Жори Йорданов Алексиев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община:</w:t>
      </w:r>
    </w:p>
    <w:p w:rsidR="00EB0F12" w:rsidRDefault="00EB0F12" w:rsidP="00EB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Деян Боянов Георгиев </w:t>
      </w:r>
      <w:bookmarkStart w:id="0" w:name="_GoBack"/>
      <w:bookmarkEnd w:id="0"/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EB0F12" w:rsidRDefault="00EB0F12" w:rsidP="00EB0F1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от кандидата за кмет, че е съгласен да бъде регистриран от предложилата го партия-Приложение №62-МИ;</w:t>
      </w:r>
    </w:p>
    <w:p w:rsidR="00EB0F12" w:rsidRDefault="00EB0F12" w:rsidP="00EB0F1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2.Декларация по образец  от кандидата за кмет, че отговаря на условията по чл. 413, ал. 1,2,3, и 4 от ИК-Приложение №63-МИ;</w:t>
      </w:r>
    </w:p>
    <w:p w:rsidR="00EB0F12" w:rsidRDefault="00EB0F12" w:rsidP="00EB0F1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3.Декларация по образец от кандидата за кмет, че отговаря на  условията  по чл. 397, ал. 1 от ИК-Приложение №64-МИ;</w:t>
      </w:r>
    </w:p>
    <w:p w:rsidR="00EB0F12" w:rsidRDefault="00EB0F12" w:rsidP="00EB0F1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EB0F12" w:rsidRDefault="00EB0F12" w:rsidP="00EB0F1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 направена служебна проверка по чл.414,ал.2 от ИК,ОИК Якимово установи, че</w:t>
      </w:r>
    </w:p>
    <w:p w:rsidR="00EB0F12" w:rsidRPr="00AE6EEA" w:rsidRDefault="00EB0F12" w:rsidP="00EB0F12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Деян Боянов Георгиев -кандидат за кмет на община Якимово </w:t>
      </w:r>
      <w:r w:rsidRPr="00AE6EEA">
        <w:rPr>
          <w:rFonts w:ascii="Times New Roman" w:hAnsi="Times New Roman" w:cs="Times New Roman"/>
          <w:sz w:val="28"/>
          <w:szCs w:val="28"/>
        </w:rPr>
        <w:t>отговаря на изискванията на Решение №1632-МИ/31.08.2015г. на ЦИК. Предвид гореизложеното и на основание чл. 87, ал.1, т.14 от ИК, ОИК Якимово</w:t>
      </w:r>
    </w:p>
    <w:p w:rsidR="00EB0F12" w:rsidRDefault="00EB0F12" w:rsidP="00EB0F12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EB0F12" w:rsidRDefault="00EB0F12" w:rsidP="00EB0F12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F12" w:rsidRDefault="00EB0F12" w:rsidP="00EB0F1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Регистрира кандидата за кмет на община Якимово:</w:t>
      </w:r>
    </w:p>
    <w:p w:rsidR="00EB0F12" w:rsidRDefault="00EB0F12" w:rsidP="00EB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Деян Боянов Георгиев </w:t>
      </w:r>
    </w:p>
    <w:p w:rsidR="00EB0F12" w:rsidRPr="00AE6EEA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предложен от </w:t>
      </w:r>
      <w:r>
        <w:rPr>
          <w:rFonts w:ascii="Times New Roman" w:hAnsi="Times New Roman" w:cs="Times New Roman"/>
          <w:b/>
          <w:sz w:val="28"/>
          <w:szCs w:val="28"/>
        </w:rPr>
        <w:t>ПП „</w:t>
      </w:r>
      <w:r w:rsidRPr="00AE6EEA">
        <w:rPr>
          <w:rFonts w:ascii="Times New Roman" w:hAnsi="Times New Roman" w:cs="Times New Roman"/>
          <w:b/>
          <w:sz w:val="28"/>
          <w:szCs w:val="28"/>
        </w:rPr>
        <w:t>БЪЛГАРСКА СОЦИАЛИСТИЧЕСКА ПАРТИЯ</w:t>
      </w:r>
      <w:r w:rsidRPr="00AE6EEA">
        <w:rPr>
          <w:rFonts w:ascii="Times New Roman" w:hAnsi="Times New Roman" w:cs="Times New Roman"/>
          <w:sz w:val="28"/>
          <w:szCs w:val="28"/>
        </w:rPr>
        <w:t xml:space="preserve"> “ за участие в изборите за общински съветници и кметове на  25.10.2015г. </w:t>
      </w:r>
    </w:p>
    <w:p w:rsidR="00EB0F12" w:rsidRDefault="00EB0F12" w:rsidP="00EB0F1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EB0F12" w:rsidRDefault="00EB0F12" w:rsidP="00EB0F1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12" w:rsidRDefault="00EB0F12" w:rsidP="00EB0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EB0F12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B6"/>
    <w:rsid w:val="002F1ACB"/>
    <w:rsid w:val="00D201B6"/>
    <w:rsid w:val="00D46640"/>
    <w:rsid w:val="00E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2015-09-22T10:27:00Z</dcterms:created>
  <dcterms:modified xsi:type="dcterms:W3CDTF">2015-09-22T10:28:00Z</dcterms:modified>
</cp:coreProperties>
</file>