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531C" w:rsidRDefault="00C9531C" w:rsidP="00C95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C9531C" w:rsidRDefault="00C9531C" w:rsidP="00C95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C9531C" w:rsidRDefault="00C9531C" w:rsidP="00C953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9531C" w:rsidRDefault="00C9531C" w:rsidP="00C953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52 /21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ПП „Алтернатива за българско възраждане“.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„Алтернатива за българско възраждане“ заведено с вх. № 160/21.09.2015г. за участие в изборите за общински съветници на 25.10.2015г. от представляващ партията Георги Седефчов Първанов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Сашко Ангелов Савков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кандидатска листа за общински съветници: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1.Сашко Ангелов Савков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Милена Цветанова Миланова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3.Тодор Иванов Ангелов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4.Валентин Цолов Герасков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Георги Милков Георгиев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Бисер Борисов Бранков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Евгени Михайлов Манчев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Костадин Иванов Найденов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Васил Дамянов Василев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Младенка Трифонова Василева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C9531C" w:rsidRPr="000B69D1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Заявление от </w:t>
      </w:r>
      <w:r>
        <w:rPr>
          <w:rFonts w:ascii="Times New Roman" w:hAnsi="Times New Roman" w:cs="Times New Roman"/>
          <w:sz w:val="28"/>
          <w:szCs w:val="28"/>
        </w:rPr>
        <w:t>всеки кандидат</w:t>
      </w:r>
      <w:r w:rsidRPr="00A65789">
        <w:rPr>
          <w:rFonts w:ascii="Times New Roman" w:hAnsi="Times New Roman" w:cs="Times New Roman"/>
          <w:sz w:val="28"/>
          <w:szCs w:val="28"/>
        </w:rPr>
        <w:t>, че е съгласен да бъде регист</w:t>
      </w:r>
      <w:r>
        <w:rPr>
          <w:rFonts w:ascii="Times New Roman" w:hAnsi="Times New Roman" w:cs="Times New Roman"/>
          <w:sz w:val="28"/>
          <w:szCs w:val="28"/>
        </w:rPr>
        <w:t>риран от предложилата го партия – Приложение №62-МИ;</w:t>
      </w:r>
    </w:p>
    <w:p w:rsidR="00C9531C" w:rsidRPr="00A65789" w:rsidRDefault="00C9531C" w:rsidP="00C9531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</w:t>
      </w:r>
      <w:r>
        <w:rPr>
          <w:rFonts w:ascii="Times New Roman" w:hAnsi="Times New Roman" w:cs="Times New Roman"/>
          <w:sz w:val="28"/>
          <w:szCs w:val="28"/>
        </w:rPr>
        <w:t>за 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условията п</w:t>
      </w:r>
      <w:r>
        <w:rPr>
          <w:rFonts w:ascii="Times New Roman" w:hAnsi="Times New Roman" w:cs="Times New Roman"/>
          <w:sz w:val="28"/>
          <w:szCs w:val="28"/>
        </w:rPr>
        <w:t>о чл.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413, ал. 1,2,3, и 4 от ИК-Приложение №63-МИ;</w:t>
      </w:r>
    </w:p>
    <w:p w:rsidR="00C9531C" w:rsidRPr="00994B94" w:rsidRDefault="00C9531C" w:rsidP="00C9531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за </w:t>
      </w:r>
      <w:r>
        <w:rPr>
          <w:rFonts w:ascii="Times New Roman" w:hAnsi="Times New Roman" w:cs="Times New Roman"/>
          <w:sz w:val="28"/>
          <w:szCs w:val="28"/>
        </w:rPr>
        <w:t>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 xml:space="preserve">, че отговаря </w:t>
      </w:r>
      <w:proofErr w:type="gramStart"/>
      <w:r w:rsidRPr="00A65789">
        <w:rPr>
          <w:rFonts w:ascii="Times New Roman" w:hAnsi="Times New Roman" w:cs="Times New Roman"/>
          <w:sz w:val="28"/>
          <w:szCs w:val="28"/>
        </w:rPr>
        <w:t>на  условията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A65789">
        <w:rPr>
          <w:rFonts w:ascii="Times New Roman" w:hAnsi="Times New Roman" w:cs="Times New Roman"/>
          <w:sz w:val="28"/>
          <w:szCs w:val="28"/>
        </w:rPr>
        <w:t>;</w:t>
      </w:r>
    </w:p>
    <w:p w:rsidR="00C9531C" w:rsidRPr="00A65789" w:rsidRDefault="00C9531C" w:rsidP="00C9531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  <w:proofErr w:type="gramEnd"/>
    </w:p>
    <w:p w:rsidR="00C9531C" w:rsidRDefault="00C9531C" w:rsidP="00C9531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C9531C" w:rsidRDefault="00C9531C" w:rsidP="00C9531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C9531C" w:rsidRPr="00B15B15" w:rsidRDefault="00C9531C" w:rsidP="00C9531C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C9531C" w:rsidRDefault="00C9531C" w:rsidP="00C9531C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FA"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1.Сашко Ангелов Савков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Милена Цветанова Миланова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3.Тодор Иванов Ангелов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4.Валентин Цолов Герасков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Георги Милков Георгиев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Бисер Борисов Бранков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Евгени Михайлов Манчев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Костадин Иванов Найденов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Васил Дамянов Василев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Младенка Трифонова Василева 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Pr="002A1ED7" w:rsidRDefault="00C9531C" w:rsidP="00C95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Pr="00B63BF0" w:rsidRDefault="00C9531C" w:rsidP="00C9531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ПП “Алтернатива за българско възраждане“ за участие в изборите за общински съветници и кметове на 25.10.2015 г.</w:t>
      </w:r>
    </w:p>
    <w:p w:rsidR="00C9531C" w:rsidRDefault="00C9531C" w:rsidP="00C9531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C9531C" w:rsidRDefault="00C9531C" w:rsidP="00C95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C9531C" w:rsidRDefault="00C9531C" w:rsidP="00C9531C"/>
    <w:p w:rsidR="00352D36" w:rsidRDefault="00C9531C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C1"/>
    <w:rsid w:val="002F1ACB"/>
    <w:rsid w:val="006B66C1"/>
    <w:rsid w:val="00C9531C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2015-09-21T11:53:00Z</dcterms:created>
  <dcterms:modified xsi:type="dcterms:W3CDTF">2015-09-21T11:53:00Z</dcterms:modified>
</cp:coreProperties>
</file>