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81" w:rsidRDefault="00AC3081" w:rsidP="00AC30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AC3081" w:rsidRDefault="00AC3081" w:rsidP="00AC30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AC3081" w:rsidRDefault="00AC3081" w:rsidP="00AC30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81" w:rsidRDefault="00AC3081" w:rsidP="00AC30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C3081" w:rsidRDefault="00AC3081" w:rsidP="00AC30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48 /20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кандидатска листа за участие в изборите за общински съветници в местните изборите на 25.10.2015г. от коалиция „РЕФОРМАТОРСКИ БЛОК“ </w:t>
      </w: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коалиция „РЕФОРМАТОРСКИ БЛОК“ заведено с вх. № 157/20.09.2015г. за участие в изборите за общински съветници на 25.10.2015г. от представляващите коалицията </w:t>
      </w:r>
      <w:r>
        <w:rPr>
          <w:rFonts w:ascii="Times New Roman" w:hAnsi="Times New Roman" w:cs="Times New Roman"/>
          <w:b/>
          <w:sz w:val="28"/>
          <w:szCs w:val="28"/>
        </w:rPr>
        <w:t>Николай Ненчев,Меглена Кунева,Радан Кънев,Корман Исмаилов,Божидар Лукарски, чрез упълномощеното лице Иво Тодоров Младенов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кандидатска листа за общински съветници:</w:t>
      </w: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81" w:rsidRPr="00B057E5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1.Иво Тодоров Младенов </w:t>
      </w:r>
    </w:p>
    <w:p w:rsidR="00AC3081" w:rsidRPr="00B057E5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2.Николай Бориславов Григоров </w:t>
      </w:r>
    </w:p>
    <w:p w:rsidR="00AC3081" w:rsidRPr="00B057E5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3.Любомир Станчов Любенов </w:t>
      </w:r>
    </w:p>
    <w:p w:rsidR="00AC3081" w:rsidRPr="00B057E5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4.Венета Алексиева Бранкова </w:t>
      </w:r>
    </w:p>
    <w:p w:rsidR="00AC3081" w:rsidRPr="00B057E5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5.Пламен Димитров Георгиев </w:t>
      </w:r>
    </w:p>
    <w:p w:rsidR="00AC3081" w:rsidRPr="00B057E5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6.Венцислав Иванов Манойлов </w:t>
      </w:r>
    </w:p>
    <w:p w:rsidR="00AC3081" w:rsidRPr="00B057E5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7.Гаврил Антонов Лесковски </w:t>
      </w:r>
    </w:p>
    <w:p w:rsidR="00AC3081" w:rsidRPr="00B057E5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8.Станислав Николов Иванов </w:t>
      </w: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.Заявление от всеки кандидат, че е съгласен да бъде регистриран от предложилата го коалиция – Приложение №62-МИ</w:t>
      </w:r>
    </w:p>
    <w:p w:rsidR="00AC3081" w:rsidRDefault="00AC3081" w:rsidP="00AC3081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.Декларация по образец от кандидата за общински съветник, че отговаря на условията по чл.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413, ал. 1,2,3, и 4 от ИК-Приложение №63-МИ;</w:t>
      </w:r>
    </w:p>
    <w:p w:rsidR="00AC3081" w:rsidRDefault="00AC3081" w:rsidP="00AC3081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.Декларация по образец от кандидата за общински съветник, че отговаря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условията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чл. 397, ал. 1 от ИК-Приложение №64-МИ;</w:t>
      </w:r>
    </w:p>
    <w:p w:rsidR="00AC3081" w:rsidRDefault="00AC3081" w:rsidP="00AC3081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>.Пълномощно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  <w:proofErr w:type="gramEnd"/>
    </w:p>
    <w:p w:rsidR="00AC3081" w:rsidRDefault="00AC3081" w:rsidP="00AC3081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81" w:rsidRDefault="00AC3081" w:rsidP="00AC3081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направена служебна проверка по чл.414,ал.2 от ИК,ОИК Якимово установи, че всички кандидати отговарят на  изискванията на Решение №1632-МИ/31.08.2015г. на ЦИК.</w:t>
      </w:r>
    </w:p>
    <w:p w:rsidR="00AC3081" w:rsidRDefault="00AC3081" w:rsidP="00AC3081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ал.1, т.14 от ИК ОИК Якимово</w:t>
      </w:r>
    </w:p>
    <w:p w:rsidR="00AC3081" w:rsidRDefault="00AC3081" w:rsidP="00AC3081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AC3081" w:rsidRDefault="00AC3081" w:rsidP="00AC3081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Регистрира кандидатска листа за общински съветници:</w:t>
      </w:r>
    </w:p>
    <w:p w:rsidR="00AC3081" w:rsidRPr="00B057E5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1.Иво Тодоров Младенов </w:t>
      </w:r>
    </w:p>
    <w:p w:rsidR="00AC3081" w:rsidRPr="00B057E5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2.Николай Бориславов Григоров </w:t>
      </w:r>
    </w:p>
    <w:p w:rsidR="00AC3081" w:rsidRPr="00B057E5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3.Любомир Станчов Любенов </w:t>
      </w:r>
    </w:p>
    <w:p w:rsidR="00AC3081" w:rsidRPr="00B057E5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4.Венета Алексиева Бранкова </w:t>
      </w:r>
    </w:p>
    <w:p w:rsidR="00AC3081" w:rsidRPr="00B057E5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5.Пламен Димитров Георгиев </w:t>
      </w:r>
    </w:p>
    <w:p w:rsidR="00AC3081" w:rsidRPr="00B057E5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6.Венцислав Иванов Манойлов </w:t>
      </w:r>
    </w:p>
    <w:p w:rsidR="00AC3081" w:rsidRPr="00B057E5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7.Гаврил Антонов Лесковски </w:t>
      </w:r>
    </w:p>
    <w:p w:rsidR="00AC3081" w:rsidRPr="00B057E5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8.Станислав Николов Иванов </w:t>
      </w: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81" w:rsidRDefault="00AC3081" w:rsidP="00AC3081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коалиция “РЕФОРМАТОРСКИ БЛОК“ за участие в изборите за общински съветници и кметове на 25.10.2015 г.</w:t>
      </w:r>
    </w:p>
    <w:p w:rsidR="00AC3081" w:rsidRDefault="00AC3081" w:rsidP="00AC3081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AC3081" w:rsidRDefault="00AC3081" w:rsidP="00AC3081">
      <w:pPr>
        <w:jc w:val="both"/>
        <w:rPr>
          <w:rFonts w:ascii="Times New Roman" w:hAnsi="Times New Roman" w:cs="Times New Roman"/>
        </w:rPr>
      </w:pPr>
    </w:p>
    <w:p w:rsidR="00AC3081" w:rsidRDefault="00AC3081" w:rsidP="00AC3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2D36" w:rsidRDefault="00AC3081">
      <w:bookmarkStart w:id="0" w:name="_GoBack"/>
      <w:bookmarkEnd w:id="0"/>
    </w:p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B3"/>
    <w:rsid w:val="002F1ACB"/>
    <w:rsid w:val="00712CB3"/>
    <w:rsid w:val="00AC3081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0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2015-09-21T11:39:00Z</dcterms:created>
  <dcterms:modified xsi:type="dcterms:W3CDTF">2015-09-21T11:39:00Z</dcterms:modified>
</cp:coreProperties>
</file>