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742" w:rsidRDefault="00D41742" w:rsidP="00D41742">
      <w:pPr>
        <w:jc w:val="center"/>
        <w:rPr>
          <w:rFonts w:ascii="Times New Roman" w:hAnsi="Times New Roman" w:cs="Times New Roman"/>
          <w:sz w:val="28"/>
          <w:szCs w:val="28"/>
        </w:rPr>
      </w:pPr>
      <w:r w:rsidRPr="005A518C">
        <w:rPr>
          <w:rFonts w:ascii="Times New Roman" w:hAnsi="Times New Roman" w:cs="Times New Roman"/>
          <w:b/>
          <w:sz w:val="28"/>
          <w:szCs w:val="28"/>
          <w:u w:val="single"/>
        </w:rPr>
        <w:t>ОБЩИНСКА ИЗБИРАТЕЛНА КОМИСИЯ</w:t>
      </w:r>
    </w:p>
    <w:p w:rsidR="00D41742" w:rsidRDefault="00D41742" w:rsidP="00D4174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ОБЩИНА ЯКИМОВО,ОБЛАСТ МОНТАНА</w:t>
      </w:r>
    </w:p>
    <w:p w:rsidR="00D41742" w:rsidRDefault="00D41742" w:rsidP="00D4174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41742" w:rsidRDefault="00D41742" w:rsidP="00D417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Якимово 3640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тел.09742/9902</w:t>
      </w:r>
    </w:p>
    <w:p w:rsidR="00D41742" w:rsidRDefault="00D41742" w:rsidP="00D417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ул.Европа №8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en-US"/>
        </w:rPr>
        <w:t>e-mail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>yakimovo_oik2015@abv.bg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1742" w:rsidRDefault="00D41742" w:rsidP="00D417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41742" w:rsidRDefault="00D41742" w:rsidP="00D417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41742" w:rsidRDefault="00D41742" w:rsidP="00D4174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D41742" w:rsidRDefault="00D41742" w:rsidP="00D4174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en-US"/>
        </w:rPr>
        <w:t>47/20</w:t>
      </w:r>
      <w:r>
        <w:rPr>
          <w:rFonts w:ascii="Times New Roman" w:hAnsi="Times New Roman" w:cs="Times New Roman"/>
          <w:sz w:val="28"/>
          <w:szCs w:val="28"/>
        </w:rPr>
        <w:t xml:space="preserve">.09.2015г. </w:t>
      </w:r>
    </w:p>
    <w:p w:rsidR="00D41742" w:rsidRDefault="00D41742" w:rsidP="00D4174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на ОИК Община Якимово</w:t>
      </w:r>
    </w:p>
    <w:p w:rsidR="00D41742" w:rsidRDefault="00D41742" w:rsidP="00D4174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41742" w:rsidRDefault="00D41742" w:rsidP="00D417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41742" w:rsidRDefault="00D41742" w:rsidP="00D417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ОТНОСНО: провеждането на жребий за определяне на поредни номера на партиите и коалициите регистрирани в ОИК Якимово, в бюлетините за гласуване при произвеждането на избори за общински съветници, кметове и Национален референдум на 25 октомври 2015г.</w:t>
      </w:r>
    </w:p>
    <w:p w:rsidR="00D41742" w:rsidRDefault="00D41742" w:rsidP="00D417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41742" w:rsidRDefault="00D41742" w:rsidP="00D417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основание чл.87,ал.1,т.10 и ал.2 от ИК и във връзка с Решение №2108-МИ от 11.09.2015г. на ЦИК</w:t>
      </w:r>
    </w:p>
    <w:p w:rsidR="00D41742" w:rsidRDefault="00D41742" w:rsidP="00D417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41742" w:rsidRDefault="00D41742" w:rsidP="00D4174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РЕШИ:</w:t>
      </w:r>
    </w:p>
    <w:p w:rsidR="00D41742" w:rsidRDefault="00D41742" w:rsidP="00D417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Тегленето на жребия за определяне на поредните номера на партиите и коалициите регистрирани в ОИК Якимово,в бюлетините за гласуване при произвеждането на избори за общински съветници, кметове и Национален референдум на 25 октомври 2015г.ще се проведе от ОИК Якимово на 23.09.2015г. от 10.00 ч.в заседателната зала на община Якимово,в присъствието на представители от всички регистрирани партии и коалиции.</w:t>
      </w:r>
    </w:p>
    <w:p w:rsidR="00D41742" w:rsidRDefault="00D41742" w:rsidP="00D417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41742" w:rsidRDefault="00D41742" w:rsidP="00D417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41742" w:rsidRDefault="00D41742" w:rsidP="00D417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41742" w:rsidRDefault="00D41742" w:rsidP="00D417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ПРЕДСЕДАТЕЛ: </w:t>
      </w:r>
    </w:p>
    <w:p w:rsidR="00D41742" w:rsidRDefault="00D41742" w:rsidP="00D417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Димитър Миланов</w:t>
      </w:r>
    </w:p>
    <w:p w:rsidR="00D41742" w:rsidRDefault="00D41742" w:rsidP="00D417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41742" w:rsidRDefault="00D41742" w:rsidP="00D417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СЕКРЕТАР: </w:t>
      </w:r>
    </w:p>
    <w:p w:rsidR="00D41742" w:rsidRDefault="00D41742" w:rsidP="00D417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Петрана Иванова</w:t>
      </w:r>
    </w:p>
    <w:p w:rsidR="00352D36" w:rsidRDefault="00D41742">
      <w:bookmarkStart w:id="0" w:name="_GoBack"/>
      <w:bookmarkEnd w:id="0"/>
    </w:p>
    <w:sectPr w:rsidR="00352D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DFB"/>
    <w:rsid w:val="002F1ACB"/>
    <w:rsid w:val="00D41742"/>
    <w:rsid w:val="00D46640"/>
    <w:rsid w:val="00EE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7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7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2015-09-21T11:31:00Z</dcterms:created>
  <dcterms:modified xsi:type="dcterms:W3CDTF">2015-09-21T11:31:00Z</dcterms:modified>
</cp:coreProperties>
</file>