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1426F6" w:rsidRPr="00935525" w:rsidRDefault="00022EB8" w:rsidP="001426F6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426F6">
        <w:rPr>
          <w:rFonts w:ascii="Times New Roman" w:hAnsi="Times New Roman" w:cs="Times New Roman"/>
          <w:b/>
          <w:sz w:val="44"/>
          <w:szCs w:val="40"/>
        </w:rPr>
        <w:t>4</w:t>
      </w:r>
      <w:r w:rsidR="00FE0527">
        <w:rPr>
          <w:rFonts w:ascii="Times New Roman" w:hAnsi="Times New Roman" w:cs="Times New Roman"/>
          <w:b/>
          <w:sz w:val="44"/>
          <w:szCs w:val="40"/>
        </w:rPr>
        <w:t>4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FE0527">
        <w:rPr>
          <w:rFonts w:ascii="Times New Roman" w:hAnsi="Times New Roman" w:cs="Times New Roman"/>
          <w:sz w:val="24"/>
        </w:rPr>
        <w:t>9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8F1F68" w:rsidRDefault="008F1F68" w:rsidP="008F1F68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МИ-15-1067/28.10.2023 г. </w:t>
      </w:r>
    </w:p>
    <w:p w:rsidR="008F1F68" w:rsidRDefault="008F1F68" w:rsidP="008F1F68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МИ-15-1069/28.10.2023 г. </w:t>
      </w:r>
    </w:p>
    <w:p w:rsidR="008F1F68" w:rsidRDefault="008F1F68" w:rsidP="008F1F68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МИ-06-569/28.10.2023 г. </w:t>
      </w:r>
    </w:p>
    <w:p w:rsidR="008F1F68" w:rsidRDefault="008F1F68" w:rsidP="008F1F68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МИ-15-1078/28.10.2023 г. </w:t>
      </w:r>
    </w:p>
    <w:p w:rsidR="008F1F68" w:rsidRDefault="008F1F68" w:rsidP="008F1F68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МИ-15-1079/28.10.2023 г. </w:t>
      </w:r>
    </w:p>
    <w:p w:rsidR="008F1F68" w:rsidRPr="00BF059E" w:rsidRDefault="008F1F68" w:rsidP="008F1F68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BF059E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на ОИК Якимово</w:t>
      </w:r>
      <w:r w:rsidRPr="008F1F6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F1F68">
        <w:rPr>
          <w:rFonts w:ascii="Times New Roman" w:eastAsia="Times New Roman" w:hAnsi="Times New Roman" w:cs="Times New Roman"/>
          <w:sz w:val="24"/>
          <w:szCs w:val="24"/>
        </w:rPr>
        <w:t xml:space="preserve"> за определяне на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ОИК,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F1F68">
        <w:rPr>
          <w:rFonts w:ascii="Times New Roman" w:eastAsia="Times New Roman" w:hAnsi="Times New Roman" w:cs="Times New Roman"/>
          <w:sz w:val="24"/>
          <w:szCs w:val="24"/>
        </w:rPr>
        <w:t>подписване на разписки от ИП, приемане и предаване на сгрешен протокол от СИК ( ак</w:t>
      </w:r>
      <w:bookmarkStart w:id="0" w:name="_GoBack"/>
      <w:bookmarkEnd w:id="0"/>
      <w:r w:rsidRPr="008F1F68">
        <w:rPr>
          <w:rFonts w:ascii="Times New Roman" w:eastAsia="Times New Roman" w:hAnsi="Times New Roman" w:cs="Times New Roman"/>
          <w:sz w:val="24"/>
          <w:szCs w:val="24"/>
        </w:rPr>
        <w:t xml:space="preserve">о има такъв) и предаване на нов, на територията на община Якимово, </w:t>
      </w:r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8F1F6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2023 г.</w:t>
      </w:r>
    </w:p>
    <w:p w:rsidR="008F1F68" w:rsidRDefault="008F1F68" w:rsidP="008F1F68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МИ-15-1105/29.10.2023 г. </w:t>
      </w:r>
    </w:p>
    <w:p w:rsidR="008F1F68" w:rsidRDefault="008F1F68" w:rsidP="008F1F68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МИ-06-572/29.10.2023 г. </w:t>
      </w:r>
    </w:p>
    <w:p w:rsidR="008F1F68" w:rsidRDefault="008F1F68" w:rsidP="008F1F68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Запознаване с писмо на ЦИК с Изх.№ МИ-15-1111/29.10.2023 г. </w:t>
      </w:r>
    </w:p>
    <w:p w:rsidR="008F1F68" w:rsidRPr="00AA0192" w:rsidRDefault="008F1F68" w:rsidP="008F1F68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192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8768C4" w:rsidRDefault="008768C4" w:rsidP="00452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8768C4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913C86" w:rsidRPr="008F1F68" w:rsidRDefault="00913C86" w:rsidP="008F1F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1F68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Определя член на ОИК Якимово:</w:t>
      </w:r>
    </w:p>
    <w:p w:rsidR="00913C86" w:rsidRPr="00190313" w:rsidRDefault="00913C86" w:rsidP="00913C86">
      <w:pPr>
        <w:pStyle w:val="a3"/>
        <w:ind w:left="9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Димитрина Георгиева Станчева</w:t>
      </w:r>
      <w:r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ЕГН:</w:t>
      </w:r>
      <w:r w:rsidR="005F58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F583C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длъжност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Заместник п</w:t>
      </w:r>
      <w:r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>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дседател на ОИК, тел.</w:t>
      </w:r>
      <w:r w:rsidR="008F1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8F1F68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913C86" w:rsidRPr="006C70EC" w:rsidRDefault="00913C86" w:rsidP="00913C86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313">
        <w:rPr>
          <w:rFonts w:ascii="Times New Roman" w:eastAsia="Times New Roman" w:hAnsi="Times New Roman" w:cs="Times New Roman"/>
          <w:sz w:val="24"/>
          <w:szCs w:val="24"/>
        </w:rPr>
        <w:t>Да 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одписва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разписките от изчислителния пункт, </w:t>
      </w:r>
    </w:p>
    <w:p w:rsidR="00913C86" w:rsidRPr="006C70EC" w:rsidRDefault="00913C86" w:rsidP="00913C86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подписва ако има анулирани или сгрешени разписки към изчислителния пункт;</w:t>
      </w:r>
    </w:p>
    <w:p w:rsidR="00121772" w:rsidRPr="00913C86" w:rsidRDefault="00913C86" w:rsidP="00913C86">
      <w:pPr>
        <w:pStyle w:val="a3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 приеме сгрешен протокол( ако има такъв) от СИК и да предаде нов на СИК на територията на община Якимово.</w:t>
      </w:r>
    </w:p>
    <w:p w:rsidR="00612DD2" w:rsidRDefault="005C46F1" w:rsidP="00633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>, Димитрина Станчева, Цветелина Борисова, Габриела Кирилова</w:t>
      </w:r>
      <w:r w:rsidR="001217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DB3F10" w:rsidRPr="006334D9" w:rsidRDefault="00DB3F10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913C86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03711F5"/>
    <w:multiLevelType w:val="hybridMultilevel"/>
    <w:tmpl w:val="AAF89E8E"/>
    <w:lvl w:ilvl="0" w:tplc="C69AB2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D394FB1"/>
    <w:multiLevelType w:val="hybridMultilevel"/>
    <w:tmpl w:val="910AAAB8"/>
    <w:lvl w:ilvl="0" w:tplc="1470930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03A2"/>
    <w:rsid w:val="00031CAE"/>
    <w:rsid w:val="0003299D"/>
    <w:rsid w:val="0003675D"/>
    <w:rsid w:val="000557CE"/>
    <w:rsid w:val="00066FFE"/>
    <w:rsid w:val="00070F9F"/>
    <w:rsid w:val="00082C63"/>
    <w:rsid w:val="00091325"/>
    <w:rsid w:val="000A138D"/>
    <w:rsid w:val="000A53A0"/>
    <w:rsid w:val="000F0F3A"/>
    <w:rsid w:val="000F1E33"/>
    <w:rsid w:val="0010568B"/>
    <w:rsid w:val="00121772"/>
    <w:rsid w:val="001257C2"/>
    <w:rsid w:val="001426F6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B38A8"/>
    <w:rsid w:val="002D0C04"/>
    <w:rsid w:val="002E2E34"/>
    <w:rsid w:val="002E52D6"/>
    <w:rsid w:val="002E678A"/>
    <w:rsid w:val="00302286"/>
    <w:rsid w:val="00303899"/>
    <w:rsid w:val="00320527"/>
    <w:rsid w:val="003337D7"/>
    <w:rsid w:val="0033533E"/>
    <w:rsid w:val="0035107D"/>
    <w:rsid w:val="00365588"/>
    <w:rsid w:val="003928D0"/>
    <w:rsid w:val="003C6DB6"/>
    <w:rsid w:val="003D38F4"/>
    <w:rsid w:val="003D3BDF"/>
    <w:rsid w:val="003F7881"/>
    <w:rsid w:val="00406758"/>
    <w:rsid w:val="0044696F"/>
    <w:rsid w:val="00452361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5F583C"/>
    <w:rsid w:val="00603509"/>
    <w:rsid w:val="00612DD2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7E009B"/>
    <w:rsid w:val="008165DD"/>
    <w:rsid w:val="008304E5"/>
    <w:rsid w:val="00840740"/>
    <w:rsid w:val="008605FB"/>
    <w:rsid w:val="00860638"/>
    <w:rsid w:val="008722C1"/>
    <w:rsid w:val="008768C4"/>
    <w:rsid w:val="00893CF5"/>
    <w:rsid w:val="008A1E03"/>
    <w:rsid w:val="008A3A6D"/>
    <w:rsid w:val="008B5BCD"/>
    <w:rsid w:val="008C20D2"/>
    <w:rsid w:val="008C7727"/>
    <w:rsid w:val="008D4552"/>
    <w:rsid w:val="008E79C5"/>
    <w:rsid w:val="008F1F68"/>
    <w:rsid w:val="00911BC8"/>
    <w:rsid w:val="009134B7"/>
    <w:rsid w:val="00913C86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11A9E"/>
    <w:rsid w:val="00D27B47"/>
    <w:rsid w:val="00D3183C"/>
    <w:rsid w:val="00D3516A"/>
    <w:rsid w:val="00D43735"/>
    <w:rsid w:val="00D445C7"/>
    <w:rsid w:val="00D47F13"/>
    <w:rsid w:val="00D53315"/>
    <w:rsid w:val="00D6138B"/>
    <w:rsid w:val="00D76E7A"/>
    <w:rsid w:val="00D77007"/>
    <w:rsid w:val="00D82779"/>
    <w:rsid w:val="00DB1B35"/>
    <w:rsid w:val="00DB3F10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EF4B0C"/>
    <w:rsid w:val="00F039A9"/>
    <w:rsid w:val="00F17967"/>
    <w:rsid w:val="00F2638A"/>
    <w:rsid w:val="00F26546"/>
    <w:rsid w:val="00F27E4E"/>
    <w:rsid w:val="00F468E1"/>
    <w:rsid w:val="00F629DD"/>
    <w:rsid w:val="00FB773D"/>
    <w:rsid w:val="00FE0527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2934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364</cp:revision>
  <cp:lastPrinted>2023-10-20T12:54:00Z</cp:lastPrinted>
  <dcterms:created xsi:type="dcterms:W3CDTF">2023-09-09T06:14:00Z</dcterms:created>
  <dcterms:modified xsi:type="dcterms:W3CDTF">2023-10-30T07:36:00Z</dcterms:modified>
</cp:coreProperties>
</file>