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0F4ADE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№</w:t>
      </w:r>
      <w:r w:rsidR="005C26AC">
        <w:rPr>
          <w:rFonts w:ascii="Times New Roman" w:hAnsi="Times New Roman" w:cs="Times New Roman"/>
          <w:sz w:val="36"/>
          <w:szCs w:val="40"/>
        </w:rPr>
        <w:t xml:space="preserve"> </w:t>
      </w:r>
      <w:r w:rsidR="008B1C17">
        <w:rPr>
          <w:rFonts w:ascii="Times New Roman" w:hAnsi="Times New Roman" w:cs="Times New Roman"/>
          <w:sz w:val="36"/>
          <w:szCs w:val="40"/>
        </w:rPr>
        <w:t>6</w:t>
      </w:r>
      <w:r w:rsidR="00E85F26">
        <w:rPr>
          <w:rFonts w:ascii="Times New Roman" w:hAnsi="Times New Roman" w:cs="Times New Roman"/>
          <w:sz w:val="36"/>
          <w:szCs w:val="40"/>
        </w:rPr>
        <w:t>4</w:t>
      </w:r>
      <w:r w:rsidR="00505EB5">
        <w:rPr>
          <w:rFonts w:ascii="Times New Roman" w:hAnsi="Times New Roman" w:cs="Times New Roman"/>
          <w:sz w:val="36"/>
          <w:szCs w:val="40"/>
        </w:rPr>
        <w:t>–МИ/</w:t>
      </w:r>
      <w:r w:rsidR="008B1C17">
        <w:rPr>
          <w:rFonts w:ascii="Times New Roman" w:hAnsi="Times New Roman" w:cs="Times New Roman"/>
          <w:sz w:val="36"/>
          <w:szCs w:val="40"/>
        </w:rPr>
        <w:t>2</w:t>
      </w:r>
      <w:r w:rsidR="001E0518">
        <w:rPr>
          <w:rFonts w:ascii="Times New Roman" w:hAnsi="Times New Roman" w:cs="Times New Roman"/>
          <w:sz w:val="36"/>
          <w:szCs w:val="40"/>
        </w:rPr>
        <w:t>6</w:t>
      </w:r>
      <w:r w:rsidR="00342DD4">
        <w:rPr>
          <w:rFonts w:ascii="Times New Roman" w:hAnsi="Times New Roman" w:cs="Times New Roman"/>
          <w:sz w:val="36"/>
          <w:szCs w:val="40"/>
        </w:rPr>
        <w:t>.</w:t>
      </w:r>
      <w:r w:rsidR="00505EB5">
        <w:rPr>
          <w:rFonts w:ascii="Times New Roman" w:hAnsi="Times New Roman" w:cs="Times New Roman"/>
          <w:sz w:val="36"/>
          <w:szCs w:val="40"/>
        </w:rPr>
        <w:t>10</w:t>
      </w:r>
      <w:r w:rsidR="00D76BC9" w:rsidRPr="00D4602F">
        <w:rPr>
          <w:rFonts w:ascii="Times New Roman" w:hAnsi="Times New Roman" w:cs="Times New Roman"/>
          <w:sz w:val="36"/>
          <w:szCs w:val="40"/>
        </w:rPr>
        <w:t>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5A0B67" w:rsidRPr="001A3548" w:rsidRDefault="00D51CBD" w:rsidP="001A35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3DDD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="00635D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35D8A" w:rsidRPr="00635D8A">
        <w:rPr>
          <w:rFonts w:ascii="Times New Roman" w:hAnsi="Times New Roman" w:cs="Times New Roman"/>
          <w:sz w:val="24"/>
          <w:szCs w:val="24"/>
        </w:rPr>
        <w:t>П</w:t>
      </w:r>
      <w:r w:rsidR="005B269A">
        <w:rPr>
          <w:rFonts w:ascii="Times New Roman" w:hAnsi="Times New Roman" w:cs="Times New Roman"/>
          <w:sz w:val="24"/>
          <w:szCs w:val="24"/>
        </w:rPr>
        <w:t xml:space="preserve">оправка в решение </w:t>
      </w:r>
      <w:r w:rsidR="005B269A" w:rsidRPr="005B269A">
        <w:rPr>
          <w:rFonts w:ascii="Times New Roman" w:hAnsi="Times New Roman" w:cs="Times New Roman"/>
          <w:sz w:val="24"/>
          <w:szCs w:val="24"/>
        </w:rPr>
        <w:t>№ 6</w:t>
      </w:r>
      <w:r w:rsidR="005B269A">
        <w:rPr>
          <w:rFonts w:ascii="Times New Roman" w:hAnsi="Times New Roman" w:cs="Times New Roman"/>
          <w:sz w:val="24"/>
          <w:szCs w:val="24"/>
        </w:rPr>
        <w:t>1</w:t>
      </w:r>
      <w:r w:rsidR="005B269A" w:rsidRPr="005B269A">
        <w:rPr>
          <w:rFonts w:ascii="Times New Roman" w:hAnsi="Times New Roman" w:cs="Times New Roman"/>
          <w:sz w:val="24"/>
          <w:szCs w:val="24"/>
        </w:rPr>
        <w:t>–МИ</w:t>
      </w:r>
      <w:r w:rsidR="005B269A">
        <w:rPr>
          <w:rFonts w:ascii="Times New Roman" w:hAnsi="Times New Roman" w:cs="Times New Roman"/>
          <w:sz w:val="24"/>
          <w:szCs w:val="24"/>
        </w:rPr>
        <w:t>/ 23.10.2023г. относно п</w:t>
      </w:r>
      <w:r w:rsidR="002B4878">
        <w:rPr>
          <w:rFonts w:ascii="Times New Roman" w:hAnsi="Times New Roman" w:cs="Times New Roman"/>
          <w:sz w:val="24"/>
          <w:szCs w:val="24"/>
        </w:rPr>
        <w:t xml:space="preserve">убликуване на списък на упълномощените представители на интернет страницата на ОИК Якимово, </w:t>
      </w:r>
      <w:r w:rsidR="000A42BC">
        <w:rPr>
          <w:rFonts w:ascii="Times New Roman" w:hAnsi="Times New Roman" w:cs="Times New Roman"/>
          <w:sz w:val="24"/>
          <w:szCs w:val="24"/>
        </w:rPr>
        <w:t xml:space="preserve">от </w:t>
      </w:r>
      <w:r w:rsidR="00342DD4" w:rsidRPr="007908D5">
        <w:rPr>
          <w:rFonts w:ascii="Times New Roman" w:hAnsi="Times New Roman" w:cs="Times New Roman"/>
          <w:sz w:val="24"/>
          <w:szCs w:val="24"/>
        </w:rPr>
        <w:t>ПП „</w:t>
      </w:r>
      <w:r w:rsidR="008B1C17">
        <w:rPr>
          <w:rFonts w:ascii="Times New Roman" w:hAnsi="Times New Roman" w:cs="Times New Roman"/>
          <w:sz w:val="24"/>
          <w:szCs w:val="24"/>
        </w:rPr>
        <w:t>ГЕРБ</w:t>
      </w:r>
      <w:r w:rsidR="00342DD4" w:rsidRPr="007908D5">
        <w:rPr>
          <w:rFonts w:ascii="Times New Roman" w:hAnsi="Times New Roman" w:cs="Times New Roman"/>
          <w:sz w:val="24"/>
          <w:szCs w:val="24"/>
        </w:rPr>
        <w:t xml:space="preserve">“, </w:t>
      </w:r>
      <w:r w:rsidR="00D4602F" w:rsidRPr="00D4602F">
        <w:rPr>
          <w:rFonts w:ascii="Times New Roman" w:hAnsi="Times New Roman" w:cs="Times New Roman"/>
          <w:sz w:val="24"/>
          <w:szCs w:val="24"/>
        </w:rPr>
        <w:t>за участи</w:t>
      </w:r>
      <w:r w:rsidR="00481AC3">
        <w:rPr>
          <w:rFonts w:ascii="Times New Roman" w:hAnsi="Times New Roman" w:cs="Times New Roman"/>
          <w:sz w:val="24"/>
          <w:szCs w:val="24"/>
        </w:rPr>
        <w:t>е в и</w:t>
      </w:r>
      <w:bookmarkStart w:id="0" w:name="_GoBack"/>
      <w:bookmarkEnd w:id="0"/>
      <w:r w:rsidR="00481AC3">
        <w:rPr>
          <w:rFonts w:ascii="Times New Roman" w:hAnsi="Times New Roman" w:cs="Times New Roman"/>
          <w:sz w:val="24"/>
          <w:szCs w:val="24"/>
        </w:rPr>
        <w:t xml:space="preserve">зборите за </w:t>
      </w:r>
      <w:r w:rsidR="00A537DD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FC1A66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="00A063A7">
        <w:rPr>
          <w:rFonts w:ascii="Times New Roman" w:hAnsi="Times New Roman" w:cs="Times New Roman"/>
          <w:sz w:val="24"/>
          <w:szCs w:val="24"/>
        </w:rPr>
        <w:t xml:space="preserve">и кметове </w:t>
      </w:r>
      <w:r w:rsidR="00FC1A66">
        <w:rPr>
          <w:rFonts w:ascii="Times New Roman" w:hAnsi="Times New Roman" w:cs="Times New Roman"/>
          <w:sz w:val="24"/>
          <w:szCs w:val="24"/>
        </w:rPr>
        <w:t>в община Якимово</w:t>
      </w:r>
      <w:r w:rsidR="00A537DD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D4602F"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D970AE" w:rsidRDefault="00D51CBD" w:rsidP="005A0B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5B259F" w:rsidRDefault="005B259F" w:rsidP="005A0B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Публикува на интернет страницата на ОИК Якимово, списък на упълномощените представители на ПП „ГЕРБ“</w:t>
      </w:r>
      <w:r w:rsidR="001A3548">
        <w:rPr>
          <w:rFonts w:ascii="Times New Roman" w:hAnsi="Times New Roman" w:cs="Times New Roman"/>
          <w:b/>
          <w:sz w:val="24"/>
          <w:szCs w:val="24"/>
        </w:rPr>
        <w:t xml:space="preserve">, да се чете : </w:t>
      </w:r>
    </w:p>
    <w:p w:rsidR="005B259F" w:rsidRDefault="005B259F" w:rsidP="002601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678"/>
        <w:gridCol w:w="1701"/>
        <w:gridCol w:w="2268"/>
      </w:tblGrid>
      <w:tr w:rsidR="005A0B67" w:rsidRPr="00A0350F" w:rsidTr="00625A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67" w:rsidRDefault="005A0B67" w:rsidP="00625A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5A0B67" w:rsidRPr="00A0350F" w:rsidRDefault="005A0B67" w:rsidP="00625A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ред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67" w:rsidRPr="00A0350F" w:rsidRDefault="005A0B67" w:rsidP="00625A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350F">
              <w:rPr>
                <w:rFonts w:ascii="Times New Roman" w:hAnsi="Times New Roman"/>
                <w:sz w:val="26"/>
                <w:szCs w:val="26"/>
              </w:rPr>
              <w:t>собствено, бащино и фамилно име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67" w:rsidRPr="00A0350F" w:rsidRDefault="005A0B67" w:rsidP="00625A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350F">
              <w:rPr>
                <w:rFonts w:ascii="Times New Roman" w:hAnsi="Times New Roman"/>
                <w:sz w:val="26"/>
                <w:szCs w:val="26"/>
              </w:rPr>
              <w:t>ЕГН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67" w:rsidRPr="00A0350F" w:rsidRDefault="005A0B67" w:rsidP="00625ACB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350F">
              <w:rPr>
                <w:rFonts w:ascii="Times New Roman" w:hAnsi="Times New Roman"/>
                <w:sz w:val="26"/>
                <w:szCs w:val="26"/>
              </w:rPr>
              <w:t>№ и дата на пълномощното</w:t>
            </w:r>
          </w:p>
        </w:tc>
      </w:tr>
      <w:tr w:rsidR="005A0B67" w:rsidRPr="00662255" w:rsidTr="00625A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25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Петър Ангелов Петров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07C8C" w:rsidP="0050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009/15.10.2023г.</w:t>
            </w:r>
          </w:p>
        </w:tc>
      </w:tr>
      <w:tr w:rsidR="005A0B67" w:rsidRPr="00662255" w:rsidTr="00625A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pStyle w:val="a8"/>
            </w:pPr>
            <w: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Здравка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Милчова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07C8C" w:rsidP="0050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001/15.10.2023г.</w:t>
            </w:r>
          </w:p>
        </w:tc>
      </w:tr>
      <w:tr w:rsidR="005A0B67" w:rsidRPr="00662255" w:rsidTr="00625A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07C8C" w:rsidP="0050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008/15.10.2023г.</w:t>
            </w:r>
          </w:p>
        </w:tc>
      </w:tr>
      <w:tr w:rsidR="005A0B67" w:rsidRPr="00662255" w:rsidTr="00625A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Пънтова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Костова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07C8C" w:rsidP="0050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007/15.10.2023г.</w:t>
            </w:r>
          </w:p>
        </w:tc>
      </w:tr>
      <w:tr w:rsidR="005A0B67" w:rsidRPr="00662255" w:rsidTr="00625A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 Йорданов Борисов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07C8C" w:rsidP="0050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002/15.10.2023г.</w:t>
            </w:r>
          </w:p>
        </w:tc>
      </w:tr>
      <w:tr w:rsidR="005A0B67" w:rsidRPr="00662255" w:rsidTr="00625A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Павлин Иванов Кръстев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07C8C" w:rsidP="0050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003/15.10.2023г.</w:t>
            </w:r>
          </w:p>
        </w:tc>
      </w:tr>
      <w:tr w:rsidR="005A0B67" w:rsidRPr="00662255" w:rsidTr="00625A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1A3548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Габриела Вит</w:t>
            </w:r>
            <w:r w:rsidR="005A0B67">
              <w:rPr>
                <w:rFonts w:ascii="Times New Roman" w:hAnsi="Times New Roman"/>
                <w:sz w:val="24"/>
                <w:szCs w:val="24"/>
              </w:rPr>
              <w:t>кова Георгиева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07C8C" w:rsidP="0050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004/15.10.2023г.</w:t>
            </w:r>
          </w:p>
        </w:tc>
      </w:tr>
      <w:tr w:rsidR="005A0B67" w:rsidRPr="00662255" w:rsidTr="00625A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Робертин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Минков Димитров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07C8C" w:rsidP="0050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005/15.10.2023г.</w:t>
            </w:r>
          </w:p>
        </w:tc>
      </w:tr>
      <w:tr w:rsidR="005A0B67" w:rsidRPr="00662255" w:rsidTr="00625A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Ирена Каменова Цекова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07C8C" w:rsidP="0050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006/15.10.2023г.</w:t>
            </w:r>
          </w:p>
        </w:tc>
      </w:tr>
    </w:tbl>
    <w:p w:rsidR="005A0B67" w:rsidRDefault="005A0B67" w:rsidP="00260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509D8" w:rsidRDefault="00F509D8" w:rsidP="00260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Поправката е в имената на</w:t>
      </w:r>
      <w:r w:rsidR="00D758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Габриела </w:t>
      </w:r>
      <w:proofErr w:type="spellStart"/>
      <w:r w:rsidR="00D758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Видкова</w:t>
      </w:r>
      <w:proofErr w:type="spellEnd"/>
      <w:r w:rsidR="00D758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Георгиева, да се чете вярно Габриела Виткова Георгиева.</w:t>
      </w:r>
    </w:p>
    <w:p w:rsidR="00F509D8" w:rsidRPr="00F203C3" w:rsidRDefault="00F509D8" w:rsidP="00260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23F61" w:rsidRDefault="00623F61" w:rsidP="0026016E">
      <w:pPr>
        <w:ind w:right="-142"/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F9744C" w:rsidRPr="00623F61" w:rsidRDefault="00F9744C" w:rsidP="00D460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3A62B7" w:rsidSect="005A0B67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B974C9"/>
    <w:multiLevelType w:val="hybridMultilevel"/>
    <w:tmpl w:val="D5B66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A42BC"/>
    <w:rsid w:val="000C2B86"/>
    <w:rsid w:val="000D54AD"/>
    <w:rsid w:val="000F2E09"/>
    <w:rsid w:val="000F4ADE"/>
    <w:rsid w:val="001054FD"/>
    <w:rsid w:val="00105E4F"/>
    <w:rsid w:val="001172AB"/>
    <w:rsid w:val="00117923"/>
    <w:rsid w:val="001246F1"/>
    <w:rsid w:val="001260F1"/>
    <w:rsid w:val="00131B31"/>
    <w:rsid w:val="001559AF"/>
    <w:rsid w:val="0017639E"/>
    <w:rsid w:val="001A3548"/>
    <w:rsid w:val="001C168B"/>
    <w:rsid w:val="001E0518"/>
    <w:rsid w:val="00223F5B"/>
    <w:rsid w:val="00226E64"/>
    <w:rsid w:val="00242C45"/>
    <w:rsid w:val="0025389F"/>
    <w:rsid w:val="002578A8"/>
    <w:rsid w:val="0026016E"/>
    <w:rsid w:val="00276181"/>
    <w:rsid w:val="002767AF"/>
    <w:rsid w:val="002B4878"/>
    <w:rsid w:val="002B56F1"/>
    <w:rsid w:val="002E205D"/>
    <w:rsid w:val="003410B3"/>
    <w:rsid w:val="00342DD4"/>
    <w:rsid w:val="00354033"/>
    <w:rsid w:val="003604F7"/>
    <w:rsid w:val="00360C92"/>
    <w:rsid w:val="003A62B7"/>
    <w:rsid w:val="003C1787"/>
    <w:rsid w:val="003F48EA"/>
    <w:rsid w:val="003F5A48"/>
    <w:rsid w:val="00413DE0"/>
    <w:rsid w:val="00416850"/>
    <w:rsid w:val="004371BF"/>
    <w:rsid w:val="00437E76"/>
    <w:rsid w:val="00445B0B"/>
    <w:rsid w:val="0045297D"/>
    <w:rsid w:val="0046332E"/>
    <w:rsid w:val="00474F66"/>
    <w:rsid w:val="00481AC3"/>
    <w:rsid w:val="0048780A"/>
    <w:rsid w:val="004908BA"/>
    <w:rsid w:val="004A3D3D"/>
    <w:rsid w:val="004D3DF5"/>
    <w:rsid w:val="004D3F91"/>
    <w:rsid w:val="004F4CAE"/>
    <w:rsid w:val="00505EB5"/>
    <w:rsid w:val="005065E7"/>
    <w:rsid w:val="0050735E"/>
    <w:rsid w:val="00507C8C"/>
    <w:rsid w:val="00514AE0"/>
    <w:rsid w:val="005459FE"/>
    <w:rsid w:val="00564A7F"/>
    <w:rsid w:val="00583889"/>
    <w:rsid w:val="00591777"/>
    <w:rsid w:val="005A0B67"/>
    <w:rsid w:val="005B259F"/>
    <w:rsid w:val="005B269A"/>
    <w:rsid w:val="005B74F4"/>
    <w:rsid w:val="005C26AC"/>
    <w:rsid w:val="005D30AE"/>
    <w:rsid w:val="00606FEE"/>
    <w:rsid w:val="00623F61"/>
    <w:rsid w:val="00635871"/>
    <w:rsid w:val="00635D8A"/>
    <w:rsid w:val="00675043"/>
    <w:rsid w:val="006779E6"/>
    <w:rsid w:val="00692105"/>
    <w:rsid w:val="006963B9"/>
    <w:rsid w:val="006A29A1"/>
    <w:rsid w:val="007111C8"/>
    <w:rsid w:val="00715E60"/>
    <w:rsid w:val="007908D5"/>
    <w:rsid w:val="00792C2E"/>
    <w:rsid w:val="00796886"/>
    <w:rsid w:val="007A2B47"/>
    <w:rsid w:val="007B3DDD"/>
    <w:rsid w:val="007B4CF3"/>
    <w:rsid w:val="007E15EC"/>
    <w:rsid w:val="007E199E"/>
    <w:rsid w:val="00815CC4"/>
    <w:rsid w:val="00816FA5"/>
    <w:rsid w:val="008170E7"/>
    <w:rsid w:val="00817BAC"/>
    <w:rsid w:val="00820AB2"/>
    <w:rsid w:val="00853AF9"/>
    <w:rsid w:val="00854284"/>
    <w:rsid w:val="0086060A"/>
    <w:rsid w:val="00882104"/>
    <w:rsid w:val="008937E1"/>
    <w:rsid w:val="008B1C17"/>
    <w:rsid w:val="008C6432"/>
    <w:rsid w:val="00911241"/>
    <w:rsid w:val="00911E43"/>
    <w:rsid w:val="00917A76"/>
    <w:rsid w:val="00931210"/>
    <w:rsid w:val="00940DE1"/>
    <w:rsid w:val="009417D3"/>
    <w:rsid w:val="0096687F"/>
    <w:rsid w:val="0099094C"/>
    <w:rsid w:val="009B3549"/>
    <w:rsid w:val="009C30FC"/>
    <w:rsid w:val="009C6057"/>
    <w:rsid w:val="009D5205"/>
    <w:rsid w:val="009F27B9"/>
    <w:rsid w:val="009F6AE8"/>
    <w:rsid w:val="00A063A7"/>
    <w:rsid w:val="00A12429"/>
    <w:rsid w:val="00A15562"/>
    <w:rsid w:val="00A25C33"/>
    <w:rsid w:val="00A537DD"/>
    <w:rsid w:val="00A97EED"/>
    <w:rsid w:val="00AB2FB7"/>
    <w:rsid w:val="00AB5521"/>
    <w:rsid w:val="00AB6BD1"/>
    <w:rsid w:val="00AC248E"/>
    <w:rsid w:val="00B04502"/>
    <w:rsid w:val="00B15947"/>
    <w:rsid w:val="00B45D44"/>
    <w:rsid w:val="00B51E84"/>
    <w:rsid w:val="00B55608"/>
    <w:rsid w:val="00B57B2A"/>
    <w:rsid w:val="00B74B1B"/>
    <w:rsid w:val="00B80673"/>
    <w:rsid w:val="00B87ED6"/>
    <w:rsid w:val="00BA1257"/>
    <w:rsid w:val="00BB51A2"/>
    <w:rsid w:val="00BC12B2"/>
    <w:rsid w:val="00BE0416"/>
    <w:rsid w:val="00BE468B"/>
    <w:rsid w:val="00C331F7"/>
    <w:rsid w:val="00C40529"/>
    <w:rsid w:val="00C42F19"/>
    <w:rsid w:val="00C45DBE"/>
    <w:rsid w:val="00C663E8"/>
    <w:rsid w:val="00CA3862"/>
    <w:rsid w:val="00CA462B"/>
    <w:rsid w:val="00CB70B1"/>
    <w:rsid w:val="00CE2BB8"/>
    <w:rsid w:val="00D404C1"/>
    <w:rsid w:val="00D41210"/>
    <w:rsid w:val="00D4602F"/>
    <w:rsid w:val="00D51CBD"/>
    <w:rsid w:val="00D75823"/>
    <w:rsid w:val="00D76BC9"/>
    <w:rsid w:val="00D830F5"/>
    <w:rsid w:val="00D83917"/>
    <w:rsid w:val="00D91DE7"/>
    <w:rsid w:val="00D970AE"/>
    <w:rsid w:val="00E12B99"/>
    <w:rsid w:val="00E24D0F"/>
    <w:rsid w:val="00E305F6"/>
    <w:rsid w:val="00E36C9E"/>
    <w:rsid w:val="00E42C1D"/>
    <w:rsid w:val="00E51723"/>
    <w:rsid w:val="00E55BBC"/>
    <w:rsid w:val="00E62FBA"/>
    <w:rsid w:val="00E85F26"/>
    <w:rsid w:val="00EA04B6"/>
    <w:rsid w:val="00EA4D8B"/>
    <w:rsid w:val="00EB5734"/>
    <w:rsid w:val="00EC0079"/>
    <w:rsid w:val="00F02D58"/>
    <w:rsid w:val="00F1057B"/>
    <w:rsid w:val="00F1155A"/>
    <w:rsid w:val="00F203C3"/>
    <w:rsid w:val="00F26561"/>
    <w:rsid w:val="00F31825"/>
    <w:rsid w:val="00F36ED6"/>
    <w:rsid w:val="00F431E7"/>
    <w:rsid w:val="00F509D8"/>
    <w:rsid w:val="00F77E7D"/>
    <w:rsid w:val="00F966B2"/>
    <w:rsid w:val="00F9744C"/>
    <w:rsid w:val="00FA1423"/>
    <w:rsid w:val="00FA493B"/>
    <w:rsid w:val="00FC1A66"/>
    <w:rsid w:val="00FE1FFD"/>
    <w:rsid w:val="00FE25FE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A9A8F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15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15947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5A0B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W10H2V2</cp:lastModifiedBy>
  <cp:revision>370</cp:revision>
  <cp:lastPrinted>2023-10-25T11:48:00Z</cp:lastPrinted>
  <dcterms:created xsi:type="dcterms:W3CDTF">2023-09-15T09:04:00Z</dcterms:created>
  <dcterms:modified xsi:type="dcterms:W3CDTF">2023-10-26T06:36:00Z</dcterms:modified>
</cp:coreProperties>
</file>