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1F" w:rsidRDefault="0070081F" w:rsidP="0070081F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ОБЩИНСКА ИЗБИРАТЕЛНА КОМИСИЯ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ОБЩИНА ЯКИМОВО,ОБЛАСТ МОНТАНА</w:t>
      </w:r>
    </w:p>
    <w:p w:rsidR="0070081F" w:rsidRDefault="0070081F" w:rsidP="0070081F">
      <w:pPr>
        <w:rPr>
          <w:rFonts w:ascii="Times New Roman" w:hAnsi="Times New Roman" w:cs="Times New Roman"/>
        </w:rPr>
      </w:pP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тел.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0885393908</w:t>
      </w: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</w:t>
      </w:r>
      <w:r w:rsidR="00964E21">
        <w:rPr>
          <w:rFonts w:ascii="Times New Roman" w:hAnsi="Times New Roman" w:cs="Times New Roman"/>
          <w:sz w:val="40"/>
          <w:szCs w:val="40"/>
          <w:lang w:val="en-US"/>
        </w:rPr>
        <w:t xml:space="preserve"> 50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2A4F4E">
        <w:rPr>
          <w:rFonts w:ascii="Times New Roman" w:hAnsi="Times New Roman" w:cs="Times New Roman"/>
          <w:sz w:val="40"/>
          <w:szCs w:val="40"/>
        </w:rPr>
        <w:t>МИ/</w:t>
      </w:r>
      <w:r w:rsidR="0025799D">
        <w:rPr>
          <w:rFonts w:ascii="Times New Roman" w:hAnsi="Times New Roman" w:cs="Times New Roman"/>
          <w:sz w:val="40"/>
          <w:szCs w:val="40"/>
        </w:rPr>
        <w:t>12.</w:t>
      </w:r>
      <w:r>
        <w:rPr>
          <w:rFonts w:ascii="Times New Roman" w:hAnsi="Times New Roman" w:cs="Times New Roman"/>
          <w:sz w:val="40"/>
          <w:szCs w:val="40"/>
        </w:rPr>
        <w:t>10.2023 г.</w:t>
      </w:r>
    </w:p>
    <w:p w:rsidR="0070081F" w:rsidRDefault="0070081F" w:rsidP="00700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 ОИК Община Якимово</w:t>
      </w:r>
    </w:p>
    <w:p w:rsidR="0070081F" w:rsidRPr="002A4F4E" w:rsidRDefault="0070081F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964E21" w:rsidRPr="001B0005" w:rsidRDefault="00D724F5" w:rsidP="00964E21">
      <w:pPr>
        <w:ind w:firstLine="568"/>
        <w:jc w:val="both"/>
        <w:rPr>
          <w:rFonts w:ascii="Times New Roman" w:hAnsi="Times New Roman" w:cs="Times New Roman"/>
        </w:rPr>
      </w:pPr>
      <w:r w:rsidRPr="0009584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>ОТНОСНО:</w:t>
      </w:r>
      <w:r w:rsidRPr="002A4F4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64E21"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en-US"/>
        </w:rPr>
        <w:t>O</w:t>
      </w:r>
      <w:proofErr w:type="spellStart"/>
      <w:r w:rsidR="00964E21"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пределяне</w:t>
      </w:r>
      <w:proofErr w:type="spellEnd"/>
      <w:r w:rsidR="00964E21"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на избирателна секция на територията на община Якимово, за гласуване на избиратели с увредено зрение или със затруднение в придвижването на основание чл.10, ал.1 и във връзка с чл. 234 от ИК и оповестяване на телефон за връзка при необходимост от осигуряване на транспорт до определена за целта избирателна секция в изборния ден.</w:t>
      </w:r>
    </w:p>
    <w:p w:rsidR="00964E21" w:rsidRPr="001B0005" w:rsidRDefault="000F54DE" w:rsidP="00964E21">
      <w:pPr>
        <w:ind w:firstLine="56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Постъпило е писмо с Вх.№ 79/11.10.2023</w:t>
      </w:r>
      <w:r w:rsidR="00964E21"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г. в ОИК –  Якимово от </w:t>
      </w:r>
      <w:proofErr w:type="spellStart"/>
      <w:r w:rsidR="00964E21"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ВрИД</w:t>
      </w:r>
      <w:proofErr w:type="spellEnd"/>
      <w:r w:rsidR="00964E21"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кмет на община Якимово, с което е предложена избирателна секция на територията на община Якимово за гласуване на избиратели с увредено зрение или със затруднение в придвижването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 изборите на 29 октомври 2023</w:t>
      </w:r>
      <w:r w:rsidR="00964E21"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г.</w:t>
      </w:r>
    </w:p>
    <w:p w:rsidR="00964E21" w:rsidRPr="001B0005" w:rsidRDefault="00964E21" w:rsidP="00964E21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Предложените секции за гласуване са:</w:t>
      </w:r>
    </w:p>
    <w:p w:rsidR="00964E21" w:rsidRPr="001B0005" w:rsidRDefault="00964E21" w:rsidP="00964E21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за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с.Якимово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– секция №123800002 – клуб на пенсионера, ул.“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Г.Димитров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 № 115;</w:t>
      </w:r>
    </w:p>
    <w:p w:rsidR="00964E21" w:rsidRPr="001B0005" w:rsidRDefault="00964E21" w:rsidP="00964E21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за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с.Дългоделци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– секция №123800006 – Многофункционален център,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ул.“Георги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Димитров“ № 79;</w:t>
      </w:r>
    </w:p>
    <w:p w:rsidR="00964E21" w:rsidRPr="001B0005" w:rsidRDefault="00964E21" w:rsidP="00964E21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за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с.Комощица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– секция №123800009 – административна сграда Кметство, ет.1,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ул.“Кирил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и Методий“ №2.</w:t>
      </w:r>
    </w:p>
    <w:p w:rsidR="000F54DE" w:rsidRPr="000F54DE" w:rsidRDefault="00964E21" w:rsidP="000F54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F54DE">
        <w:rPr>
          <w:rFonts w:ascii="Times New Roman" w:hAnsi="Times New Roman" w:cs="Times New Roman"/>
        </w:rPr>
        <w:t xml:space="preserve">Заявки за помощ в деня на изборите ще се приемат на телефон 0894408355 и 09742/9907 в общинската администрация – от 07:00 ч. до 18:30 ч. По кметства телефоните са : </w:t>
      </w:r>
    </w:p>
    <w:p w:rsidR="000F54DE" w:rsidRDefault="00964E21" w:rsidP="000F54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54DE">
        <w:rPr>
          <w:rFonts w:ascii="Times New Roman" w:hAnsi="Times New Roman" w:cs="Times New Roman"/>
        </w:rPr>
        <w:t xml:space="preserve">за </w:t>
      </w:r>
      <w:proofErr w:type="spellStart"/>
      <w:r w:rsidRPr="000F54DE">
        <w:rPr>
          <w:rFonts w:ascii="Times New Roman" w:hAnsi="Times New Roman" w:cs="Times New Roman"/>
        </w:rPr>
        <w:t>с.Дългоделци</w:t>
      </w:r>
      <w:proofErr w:type="spellEnd"/>
      <w:r w:rsidRPr="000F54DE">
        <w:rPr>
          <w:rFonts w:ascii="Times New Roman" w:hAnsi="Times New Roman" w:cs="Times New Roman"/>
        </w:rPr>
        <w:t xml:space="preserve"> – 0898480557, </w:t>
      </w:r>
    </w:p>
    <w:p w:rsidR="00D724F5" w:rsidRPr="000F54DE" w:rsidRDefault="000F54DE" w:rsidP="000F54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proofErr w:type="spellStart"/>
      <w:r>
        <w:rPr>
          <w:rFonts w:ascii="Times New Roman" w:hAnsi="Times New Roman" w:cs="Times New Roman"/>
        </w:rPr>
        <w:t>с.Комощица</w:t>
      </w:r>
      <w:proofErr w:type="spellEnd"/>
      <w:r>
        <w:rPr>
          <w:rFonts w:ascii="Times New Roman" w:hAnsi="Times New Roman" w:cs="Times New Roman"/>
        </w:rPr>
        <w:t xml:space="preserve"> – 0889039206</w:t>
      </w:r>
      <w:r w:rsidR="00964E21" w:rsidRPr="000F54DE">
        <w:rPr>
          <w:rFonts w:ascii="Times New Roman" w:hAnsi="Times New Roman" w:cs="Times New Roman"/>
        </w:rPr>
        <w:t>.</w:t>
      </w:r>
    </w:p>
    <w:p w:rsidR="00D724F5" w:rsidRPr="001B0005" w:rsidRDefault="00D724F5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D724F5" w:rsidRPr="001B0005" w:rsidRDefault="00CB3203" w:rsidP="0009584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изпълнение</w:t>
      </w:r>
      <w:proofErr w:type="spellEnd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2545-МИ 29.09</w:t>
      </w:r>
      <w:r w:rsidRPr="001B0005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</w:t>
      </w:r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ОИК </w:t>
      </w:r>
      <w:proofErr w:type="spellStart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2A4F4E" w:rsidRPr="002A4F4E" w:rsidRDefault="002A4F4E" w:rsidP="007008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724F5" w:rsidRDefault="00D724F5" w:rsidP="002A4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  <w:r w:rsidRPr="002A4F4E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  <w:t>РЕШИ:</w:t>
      </w:r>
    </w:p>
    <w:p w:rsidR="002A4F4E" w:rsidRPr="002A4F4E" w:rsidRDefault="002A4F4E" w:rsidP="002A4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/>
        </w:rPr>
      </w:pPr>
    </w:p>
    <w:p w:rsidR="00964E21" w:rsidRPr="001B0005" w:rsidRDefault="00964E21" w:rsidP="00964E21">
      <w:pPr>
        <w:jc w:val="both"/>
        <w:rPr>
          <w:rFonts w:ascii="Times New Roman" w:hAnsi="Times New Roman" w:cs="Times New Roman"/>
        </w:rPr>
      </w:pPr>
      <w:r w:rsidRPr="001B0005">
        <w:rPr>
          <w:rFonts w:ascii="Times New Roman" w:hAnsi="Times New Roman" w:cs="Times New Roman"/>
        </w:rPr>
        <w:t>Определя секционни комисии в които гласоподавателите с увредено зрение или със затруднения в придвижването ще могат да гласуват :</w:t>
      </w:r>
    </w:p>
    <w:p w:rsidR="00964E21" w:rsidRPr="001B0005" w:rsidRDefault="00964E21" w:rsidP="00964E21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за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с.Якимово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– секция №123800002 – клуб на пенсионера, ул.“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Г.Димитров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 № 115;</w:t>
      </w:r>
    </w:p>
    <w:p w:rsidR="00964E21" w:rsidRPr="001B0005" w:rsidRDefault="00964E21" w:rsidP="00964E21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за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с.Дългоделци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– секция №123800006 – Многофункционален център,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ул.“Георги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Димитров“ № 79;</w:t>
      </w:r>
    </w:p>
    <w:p w:rsidR="00964E21" w:rsidRPr="001B0005" w:rsidRDefault="00964E21" w:rsidP="00964E21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 xml:space="preserve">за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с.Комощица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– секция №123800009 – административна сграда Кметство, ет.1, </w:t>
      </w:r>
      <w:proofErr w:type="spellStart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ул.“Кирил</w:t>
      </w:r>
      <w:proofErr w:type="spellEnd"/>
      <w:r w:rsidRPr="001B000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и Методий“ №2.</w:t>
      </w:r>
    </w:p>
    <w:p w:rsidR="00964E21" w:rsidRPr="001B0005" w:rsidRDefault="00964E21" w:rsidP="00964E21">
      <w:pPr>
        <w:jc w:val="both"/>
        <w:rPr>
          <w:rFonts w:ascii="Times New Roman" w:hAnsi="Times New Roman" w:cs="Times New Roman"/>
        </w:rPr>
      </w:pPr>
    </w:p>
    <w:p w:rsidR="00B101EC" w:rsidRDefault="00964E21" w:rsidP="00964E21">
      <w:pPr>
        <w:jc w:val="both"/>
        <w:rPr>
          <w:rFonts w:ascii="Times New Roman" w:hAnsi="Times New Roman" w:cs="Times New Roman"/>
        </w:rPr>
      </w:pPr>
      <w:r w:rsidRPr="001B0005">
        <w:rPr>
          <w:rFonts w:ascii="Times New Roman" w:hAnsi="Times New Roman" w:cs="Times New Roman"/>
        </w:rPr>
        <w:t xml:space="preserve"> Заявки за помощ в деня на изборите ще се приемат на телефон 0894408355 и 09742/9907 в общинската администрация – от 07:00 ч. до 18:30 ч. По кметства телефоните са :</w:t>
      </w:r>
    </w:p>
    <w:p w:rsidR="00B101EC" w:rsidRDefault="00B101EC" w:rsidP="00964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64E21" w:rsidRPr="001B0005">
        <w:rPr>
          <w:rFonts w:ascii="Times New Roman" w:hAnsi="Times New Roman" w:cs="Times New Roman"/>
        </w:rPr>
        <w:t xml:space="preserve"> за </w:t>
      </w:r>
      <w:proofErr w:type="spellStart"/>
      <w:r w:rsidR="00964E21" w:rsidRPr="001B0005">
        <w:rPr>
          <w:rFonts w:ascii="Times New Roman" w:hAnsi="Times New Roman" w:cs="Times New Roman"/>
        </w:rPr>
        <w:t>с.Дългоделци</w:t>
      </w:r>
      <w:proofErr w:type="spellEnd"/>
      <w:r w:rsidR="00964E21" w:rsidRPr="001B0005">
        <w:rPr>
          <w:rFonts w:ascii="Times New Roman" w:hAnsi="Times New Roman" w:cs="Times New Roman"/>
        </w:rPr>
        <w:t xml:space="preserve"> – 0898480557,</w:t>
      </w:r>
    </w:p>
    <w:p w:rsidR="00964E21" w:rsidRPr="001B0005" w:rsidRDefault="00B101EC" w:rsidP="00964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 </w:t>
      </w:r>
      <w:proofErr w:type="spellStart"/>
      <w:r>
        <w:rPr>
          <w:rFonts w:ascii="Times New Roman" w:hAnsi="Times New Roman" w:cs="Times New Roman"/>
        </w:rPr>
        <w:t>с.Комощица</w:t>
      </w:r>
      <w:proofErr w:type="spellEnd"/>
      <w:r>
        <w:rPr>
          <w:rFonts w:ascii="Times New Roman" w:hAnsi="Times New Roman" w:cs="Times New Roman"/>
        </w:rPr>
        <w:t xml:space="preserve"> – 0889039206</w:t>
      </w:r>
    </w:p>
    <w:p w:rsidR="00964E21" w:rsidRPr="001B0005" w:rsidRDefault="00964E21" w:rsidP="00785D36">
      <w:pPr>
        <w:ind w:firstLine="708"/>
        <w:jc w:val="both"/>
        <w:rPr>
          <w:rFonts w:ascii="Times New Roman" w:hAnsi="Times New Roman" w:cs="Times New Roman"/>
        </w:rPr>
      </w:pPr>
      <w:r w:rsidRPr="001B0005">
        <w:rPr>
          <w:rFonts w:ascii="Times New Roman" w:hAnsi="Times New Roman" w:cs="Times New Roman"/>
        </w:rPr>
        <w:t>От страна на общината ще бъде осигурен и транспорт на разположение на хората с увреждания, заявили помощ за гласуване на посочените по-горе телефони.</w:t>
      </w:r>
    </w:p>
    <w:p w:rsidR="00D15112" w:rsidRPr="00785D36" w:rsidRDefault="00964E21" w:rsidP="00785D36">
      <w:pPr>
        <w:ind w:firstLine="568"/>
        <w:jc w:val="both"/>
        <w:rPr>
          <w:rFonts w:ascii="Times New Roman" w:hAnsi="Times New Roman" w:cs="Times New Roman"/>
          <w:b/>
          <w:i/>
        </w:rPr>
      </w:pPr>
      <w:r w:rsidRPr="001B0005">
        <w:rPr>
          <w:rStyle w:val="a4"/>
          <w:rFonts w:ascii="Times New Roman" w:hAnsi="Times New Roman" w:cs="Times New Roman"/>
          <w:i/>
          <w:color w:val="333333"/>
          <w:sz w:val="21"/>
          <w:szCs w:val="21"/>
          <w:shd w:val="clear" w:color="auto" w:fill="FFFFFF"/>
        </w:rPr>
        <w:t>Да се публикува</w:t>
      </w:r>
      <w:r w:rsidRPr="001B0005">
        <w:rPr>
          <w:rFonts w:ascii="Times New Roman" w:hAnsi="Times New Roman" w:cs="Times New Roman"/>
          <w:b/>
          <w:i/>
          <w:color w:val="333333"/>
          <w:sz w:val="21"/>
          <w:szCs w:val="21"/>
          <w:shd w:val="clear" w:color="auto" w:fill="FFFFFF"/>
        </w:rPr>
        <w:t xml:space="preserve"> на страницата на ОИК – </w:t>
      </w:r>
      <w:proofErr w:type="spellStart"/>
      <w:r w:rsidRPr="001B0005">
        <w:rPr>
          <w:rFonts w:ascii="Times New Roman" w:hAnsi="Times New Roman" w:cs="Times New Roman"/>
          <w:b/>
          <w:i/>
          <w:color w:val="333333"/>
          <w:sz w:val="21"/>
          <w:szCs w:val="21"/>
          <w:shd w:val="clear" w:color="auto" w:fill="FFFFFF"/>
        </w:rPr>
        <w:t>Якимиово</w:t>
      </w:r>
      <w:proofErr w:type="spellEnd"/>
      <w:r w:rsidRPr="001B0005">
        <w:rPr>
          <w:rFonts w:ascii="Times New Roman" w:hAnsi="Times New Roman" w:cs="Times New Roman"/>
          <w:b/>
          <w:i/>
          <w:color w:val="333333"/>
          <w:sz w:val="21"/>
          <w:szCs w:val="21"/>
          <w:shd w:val="clear" w:color="auto" w:fill="FFFFFF"/>
        </w:rPr>
        <w:t xml:space="preserve">, мерките позволяващи на избирателите с увредено зрение или затруднение в </w:t>
      </w:r>
      <w:proofErr w:type="spellStart"/>
      <w:r w:rsidRPr="001B0005">
        <w:rPr>
          <w:rFonts w:ascii="Times New Roman" w:hAnsi="Times New Roman" w:cs="Times New Roman"/>
          <w:b/>
          <w:i/>
          <w:color w:val="333333"/>
          <w:sz w:val="21"/>
          <w:szCs w:val="21"/>
          <w:shd w:val="clear" w:color="auto" w:fill="FFFFFF"/>
        </w:rPr>
        <w:t>придвижването,че</w:t>
      </w:r>
      <w:proofErr w:type="spellEnd"/>
      <w:r w:rsidRPr="001B0005">
        <w:rPr>
          <w:rFonts w:ascii="Times New Roman" w:hAnsi="Times New Roman" w:cs="Times New Roman"/>
          <w:b/>
          <w:i/>
          <w:color w:val="333333"/>
          <w:sz w:val="21"/>
          <w:szCs w:val="21"/>
          <w:shd w:val="clear" w:color="auto" w:fill="FFFFFF"/>
        </w:rPr>
        <w:t xml:space="preserve"> могат да гласуват в изборния ден в определените СИК.</w:t>
      </w:r>
    </w:p>
    <w:p w:rsidR="00D724F5" w:rsidRDefault="00D15112" w:rsidP="00DE13C7">
      <w:pPr>
        <w:rPr>
          <w:rFonts w:ascii="Times New Roman" w:hAnsi="Times New Roman" w:cs="Times New Roman"/>
          <w:i/>
          <w:sz w:val="24"/>
          <w:szCs w:val="24"/>
        </w:rPr>
      </w:pPr>
      <w:r w:rsidRPr="001B0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B000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ИК.</w:t>
      </w:r>
    </w:p>
    <w:p w:rsidR="00223EFD" w:rsidRPr="001B0005" w:rsidRDefault="00223EFD" w:rsidP="00DE13C7">
      <w:pPr>
        <w:rPr>
          <w:rFonts w:ascii="Times New Roman" w:hAnsi="Times New Roman" w:cs="Times New Roman"/>
          <w:i/>
          <w:sz w:val="24"/>
          <w:szCs w:val="24"/>
        </w:rPr>
      </w:pPr>
    </w:p>
    <w:p w:rsidR="006C697C" w:rsidRPr="002A4F4E" w:rsidRDefault="006C697C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D2439E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C17172" w:rsidRPr="007A6620" w:rsidRDefault="00C17172" w:rsidP="00D243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9E" w:rsidRPr="007A6620" w:rsidRDefault="00D2439E" w:rsidP="00D2439E">
      <w:pPr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Цветелина Борисова</w:t>
      </w:r>
    </w:p>
    <w:p w:rsidR="00095843" w:rsidRDefault="00095843" w:rsidP="00095843"/>
    <w:p w:rsidR="00777B06" w:rsidRPr="00095843" w:rsidRDefault="00777B06" w:rsidP="00095843"/>
    <w:sectPr w:rsidR="00777B06" w:rsidRPr="00095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7524884"/>
    <w:multiLevelType w:val="hybridMultilevel"/>
    <w:tmpl w:val="BD6EB0AC"/>
    <w:lvl w:ilvl="0" w:tplc="9A2AC7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E6365FD"/>
    <w:multiLevelType w:val="multilevel"/>
    <w:tmpl w:val="B584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15"/>
    <w:rsid w:val="00095843"/>
    <w:rsid w:val="000F54DE"/>
    <w:rsid w:val="00123538"/>
    <w:rsid w:val="001B0005"/>
    <w:rsid w:val="00223EFD"/>
    <w:rsid w:val="00231E36"/>
    <w:rsid w:val="0025799D"/>
    <w:rsid w:val="00277BB6"/>
    <w:rsid w:val="0028758D"/>
    <w:rsid w:val="002A4F4E"/>
    <w:rsid w:val="005E53AA"/>
    <w:rsid w:val="006C697C"/>
    <w:rsid w:val="0070081F"/>
    <w:rsid w:val="00777B06"/>
    <w:rsid w:val="00785D36"/>
    <w:rsid w:val="00942D15"/>
    <w:rsid w:val="00964E21"/>
    <w:rsid w:val="00B101EC"/>
    <w:rsid w:val="00C17172"/>
    <w:rsid w:val="00C52AE6"/>
    <w:rsid w:val="00C80F41"/>
    <w:rsid w:val="00CB3203"/>
    <w:rsid w:val="00D15112"/>
    <w:rsid w:val="00D2439E"/>
    <w:rsid w:val="00D724F5"/>
    <w:rsid w:val="00DE13C7"/>
    <w:rsid w:val="00E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8E28"/>
  <w15:chartTrackingRefBased/>
  <w15:docId w15:val="{916B29A2-7370-499A-9776-11FA3696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58D"/>
    <w:pPr>
      <w:ind w:left="720"/>
      <w:contextualSpacing/>
    </w:pPr>
  </w:style>
  <w:style w:type="character" w:styleId="a4">
    <w:name w:val="Strong"/>
    <w:basedOn w:val="a0"/>
    <w:uiPriority w:val="22"/>
    <w:qFormat/>
    <w:rsid w:val="00964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58</cp:revision>
  <dcterms:created xsi:type="dcterms:W3CDTF">2023-10-01T10:49:00Z</dcterms:created>
  <dcterms:modified xsi:type="dcterms:W3CDTF">2023-10-12T07:17:00Z</dcterms:modified>
</cp:coreProperties>
</file>