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1F" w:rsidRDefault="0070081F" w:rsidP="0070081F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ОБЩИНСКА ИЗБИРАТЕЛНА КОМИСИЯ</w:t>
      </w:r>
    </w:p>
    <w:p w:rsidR="0070081F" w:rsidRDefault="0070081F" w:rsidP="0070081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ОБЩИНА ЯКИМОВО,ОБЛАСТ МОНТАНА</w:t>
      </w:r>
    </w:p>
    <w:p w:rsidR="0070081F" w:rsidRDefault="0070081F" w:rsidP="0070081F">
      <w:pPr>
        <w:rPr>
          <w:rFonts w:ascii="Times New Roman" w:hAnsi="Times New Roman" w:cs="Times New Roman"/>
        </w:rPr>
      </w:pPr>
    </w:p>
    <w:p w:rsidR="0070081F" w:rsidRDefault="0070081F" w:rsidP="0070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Якимово 3640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тел.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0885393908</w:t>
      </w:r>
    </w:p>
    <w:p w:rsidR="0070081F" w:rsidRDefault="0070081F" w:rsidP="0070081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№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70081F" w:rsidRDefault="0070081F" w:rsidP="0070081F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0081F" w:rsidRDefault="0070081F" w:rsidP="0070081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4</w:t>
      </w:r>
      <w:r w:rsidR="0025799D">
        <w:rPr>
          <w:rFonts w:ascii="Times New Roman" w:hAnsi="Times New Roman" w:cs="Times New Roman"/>
          <w:sz w:val="40"/>
          <w:szCs w:val="40"/>
        </w:rPr>
        <w:t>9</w:t>
      </w:r>
      <w:r>
        <w:rPr>
          <w:rFonts w:ascii="Times New Roman" w:hAnsi="Times New Roman" w:cs="Times New Roman"/>
          <w:sz w:val="40"/>
          <w:szCs w:val="40"/>
          <w:lang w:val="en-US"/>
        </w:rPr>
        <w:t>-</w:t>
      </w:r>
      <w:r w:rsidR="002A4F4E">
        <w:rPr>
          <w:rFonts w:ascii="Times New Roman" w:hAnsi="Times New Roman" w:cs="Times New Roman"/>
          <w:sz w:val="40"/>
          <w:szCs w:val="40"/>
        </w:rPr>
        <w:t>МИ/</w:t>
      </w:r>
      <w:r w:rsidR="0025799D">
        <w:rPr>
          <w:rFonts w:ascii="Times New Roman" w:hAnsi="Times New Roman" w:cs="Times New Roman"/>
          <w:sz w:val="40"/>
          <w:szCs w:val="40"/>
        </w:rPr>
        <w:t>12.</w:t>
      </w:r>
      <w:r>
        <w:rPr>
          <w:rFonts w:ascii="Times New Roman" w:hAnsi="Times New Roman" w:cs="Times New Roman"/>
          <w:sz w:val="40"/>
          <w:szCs w:val="40"/>
        </w:rPr>
        <w:t>10.2023 г.</w:t>
      </w:r>
    </w:p>
    <w:p w:rsidR="0070081F" w:rsidRDefault="0070081F" w:rsidP="007008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на ОИК Община Якимово</w:t>
      </w:r>
    </w:p>
    <w:p w:rsidR="0070081F" w:rsidRPr="002A4F4E" w:rsidRDefault="0070081F" w:rsidP="00D72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D724F5" w:rsidRPr="002A4F4E" w:rsidRDefault="00D724F5" w:rsidP="00D72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9584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en-US"/>
        </w:rPr>
        <w:t>ОТНОСНО:</w:t>
      </w:r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Одобряване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предпечатните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образци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протоколите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видове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724F5" w:rsidRPr="002A4F4E" w:rsidRDefault="00D724F5" w:rsidP="00D72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D724F5" w:rsidRPr="0028758D" w:rsidRDefault="00D724F5" w:rsidP="0028758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Предпечатен</w:t>
      </w:r>
      <w:proofErr w:type="spellEnd"/>
      <w:r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Протокол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ОИК</w:t>
      </w:r>
      <w:r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875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избор на </w:t>
      </w:r>
      <w:proofErr w:type="spellStart"/>
      <w:r w:rsidR="0028758D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общинстки</w:t>
      </w:r>
      <w:proofErr w:type="spellEnd"/>
      <w:r w:rsidR="002875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съветници на община Якимово – Приложение 104-МИ-хм </w:t>
      </w:r>
      <w:r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Протокол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СИК</w:t>
      </w:r>
      <w:r w:rsid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- </w:t>
      </w:r>
      <w:proofErr w:type="spellStart"/>
      <w:r w:rsid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</w:t>
      </w:r>
      <w:proofErr w:type="spellEnd"/>
      <w:r w:rsid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100-МИ-х </w:t>
      </w:r>
      <w:proofErr w:type="gramStart"/>
      <w:r w:rsid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  </w:t>
      </w:r>
      <w:proofErr w:type="spellStart"/>
      <w:r w:rsid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</w:t>
      </w:r>
      <w:proofErr w:type="spellEnd"/>
      <w:proofErr w:type="gramEnd"/>
      <w:r w:rsid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101</w:t>
      </w:r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-МИ-хм</w:t>
      </w:r>
    </w:p>
    <w:p w:rsidR="00D724F5" w:rsidRPr="002A4F4E" w:rsidRDefault="00D724F5" w:rsidP="002A4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Предпечатен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Протокол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ОИК</w:t>
      </w:r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875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избор на кмет на община Якимово </w:t>
      </w:r>
      <w:r w:rsidR="002A4F4E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2A4F4E" w:rsidRPr="002A4F4E">
        <w:t xml:space="preserve"> </w:t>
      </w:r>
      <w:r w:rsidR="002A4F4E" w:rsidRPr="002A4F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Приложение </w:t>
      </w:r>
      <w:r w:rsidR="002A4F4E">
        <w:rPr>
          <w:rFonts w:ascii="Times New Roman" w:eastAsia="Times New Roman" w:hAnsi="Times New Roman" w:cs="Times New Roman"/>
          <w:color w:val="333333"/>
          <w:sz w:val="24"/>
          <w:szCs w:val="24"/>
        </w:rPr>
        <w:t>105-МИ-хм</w:t>
      </w:r>
      <w:r w:rsidR="002A4F4E" w:rsidRPr="002A4F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Протокол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СИК</w:t>
      </w:r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-</w:t>
      </w:r>
      <w:r w:rsidRPr="002A4F4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> </w:t>
      </w:r>
      <w:proofErr w:type="spellStart"/>
      <w:r w:rsidR="002A4F4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>Приложение</w:t>
      </w:r>
      <w:proofErr w:type="spellEnd"/>
      <w:r w:rsidR="002A4F4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 xml:space="preserve"> 102</w:t>
      </w:r>
      <w:r w:rsidRPr="002A4F4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>-МИ</w:t>
      </w:r>
      <w:r w:rsidR="002A4F4E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-х </w:t>
      </w:r>
      <w:proofErr w:type="gramStart"/>
      <w:r w:rsidR="002A4F4E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и </w:t>
      </w:r>
      <w:r w:rsidR="002A4F4E" w:rsidRPr="002A4F4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="002A4F4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>Приложение</w:t>
      </w:r>
      <w:proofErr w:type="spellEnd"/>
      <w:proofErr w:type="gramEnd"/>
      <w:r w:rsidR="002A4F4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 xml:space="preserve"> 103</w:t>
      </w:r>
      <w:r w:rsidR="002A4F4E" w:rsidRPr="002A4F4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>-МИ</w:t>
      </w:r>
      <w:r w:rsidR="002A4F4E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-хм</w:t>
      </w:r>
    </w:p>
    <w:p w:rsidR="0070081F" w:rsidRPr="002A4F4E" w:rsidRDefault="0070081F" w:rsidP="002875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</w:pP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Предпечатен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Протокол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ОИК</w:t>
      </w:r>
      <w:r w:rsidR="0028758D" w:rsidRPr="0028758D">
        <w:rPr>
          <w:b/>
        </w:rPr>
        <w:t xml:space="preserve"> </w:t>
      </w:r>
      <w:proofErr w:type="spellStart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875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с. Дългоделци - </w:t>
      </w:r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 105-МИ-хм</w:t>
      </w:r>
      <w:r w:rsidRPr="002875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</w:t>
      </w:r>
      <w:r w:rsidRPr="002A4F4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> </w:t>
      </w:r>
      <w:proofErr w:type="spellStart"/>
      <w:r w:rsidR="0028758D"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Протокол</w:t>
      </w:r>
      <w:proofErr w:type="spellEnd"/>
      <w:r w:rsidR="0028758D"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28758D"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="0028758D"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СИК</w:t>
      </w:r>
      <w:r w:rsidR="002875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</w:t>
      </w:r>
      <w:r w:rsidR="0028758D"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28758D" w:rsidRPr="0028758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>Приложение</w:t>
      </w:r>
      <w:proofErr w:type="spellEnd"/>
      <w:r w:rsidR="0028758D" w:rsidRPr="0028758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 xml:space="preserve"> 102-МИ-х </w:t>
      </w:r>
      <w:proofErr w:type="gramStart"/>
      <w:r w:rsidR="0028758D" w:rsidRPr="0028758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 xml:space="preserve">и  </w:t>
      </w:r>
      <w:proofErr w:type="spellStart"/>
      <w:r w:rsidR="0028758D" w:rsidRPr="0028758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>Приложение</w:t>
      </w:r>
      <w:proofErr w:type="spellEnd"/>
      <w:proofErr w:type="gramEnd"/>
      <w:r w:rsidR="0028758D" w:rsidRPr="0028758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 xml:space="preserve"> 103-МИ-хм</w:t>
      </w:r>
    </w:p>
    <w:p w:rsidR="00D724F5" w:rsidRPr="002A4F4E" w:rsidRDefault="00D724F5" w:rsidP="002875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Предпечатен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Протокол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ОИК</w:t>
      </w:r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875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избор на кмет на кметство с. Долно Церовене - </w:t>
      </w:r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Приложение 105-МИ-хм </w:t>
      </w:r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Протокол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СИК</w:t>
      </w:r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</w:t>
      </w:r>
      <w:proofErr w:type="spellEnd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102-МИ-х </w:t>
      </w:r>
      <w:proofErr w:type="gramStart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  </w:t>
      </w:r>
      <w:proofErr w:type="spellStart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</w:t>
      </w:r>
      <w:proofErr w:type="spellEnd"/>
      <w:proofErr w:type="gramEnd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103-МИ-хм</w:t>
      </w:r>
    </w:p>
    <w:p w:rsidR="00D724F5" w:rsidRPr="0028758D" w:rsidRDefault="00D724F5" w:rsidP="0028758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</w:pPr>
      <w:proofErr w:type="spellStart"/>
      <w:r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Предпечатен</w:t>
      </w:r>
      <w:proofErr w:type="spellEnd"/>
      <w:r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Протокол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ОИК</w:t>
      </w:r>
      <w:r w:rsidR="0028758D" w:rsidRPr="0028758D">
        <w:t xml:space="preserve"> </w:t>
      </w:r>
      <w:proofErr w:type="spellStart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8758D" w:rsidRPr="0028758D">
        <w:rPr>
          <w:rFonts w:ascii="Times New Roman" w:eastAsia="Times New Roman" w:hAnsi="Times New Roman" w:cs="Times New Roman"/>
          <w:color w:val="333333"/>
          <w:sz w:val="24"/>
          <w:szCs w:val="24"/>
        </w:rPr>
        <w:t>на кметство с. Комощица - Приложение 105-МИ-хм</w:t>
      </w:r>
      <w:r w:rsidRP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Протокол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2875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СИК </w:t>
      </w:r>
      <w:r w:rsidR="0028758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28758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> </w:t>
      </w:r>
      <w:proofErr w:type="spellStart"/>
      <w:r w:rsidR="0028758D" w:rsidRPr="0028758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>Приложение</w:t>
      </w:r>
      <w:proofErr w:type="spellEnd"/>
      <w:r w:rsidR="0028758D" w:rsidRPr="0028758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 xml:space="preserve"> 102-МИ-х </w:t>
      </w:r>
      <w:proofErr w:type="gramStart"/>
      <w:r w:rsidR="0028758D" w:rsidRPr="0028758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 xml:space="preserve">и  </w:t>
      </w:r>
      <w:proofErr w:type="spellStart"/>
      <w:r w:rsidR="0028758D" w:rsidRPr="0028758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>Приложение</w:t>
      </w:r>
      <w:proofErr w:type="spellEnd"/>
      <w:proofErr w:type="gramEnd"/>
      <w:r w:rsidR="0028758D" w:rsidRPr="0028758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/>
        </w:rPr>
        <w:t xml:space="preserve"> 103-МИ-хм</w:t>
      </w:r>
    </w:p>
    <w:p w:rsidR="00D724F5" w:rsidRPr="002A4F4E" w:rsidRDefault="00D724F5" w:rsidP="00D72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D724F5" w:rsidRDefault="00D724F5" w:rsidP="0009584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получено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писмо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Изх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.№</w:t>
      </w:r>
      <w:proofErr w:type="gram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МИ-</w:t>
      </w:r>
      <w:r w:rsidR="002A4F4E">
        <w:rPr>
          <w:rFonts w:ascii="Times New Roman" w:eastAsia="Times New Roman" w:hAnsi="Times New Roman" w:cs="Times New Roman"/>
          <w:color w:val="333333"/>
          <w:sz w:val="24"/>
          <w:szCs w:val="24"/>
        </w:rPr>
        <w:t>15-</w:t>
      </w:r>
      <w:r w:rsidR="00E45359">
        <w:rPr>
          <w:rFonts w:ascii="Times New Roman" w:eastAsia="Times New Roman" w:hAnsi="Times New Roman" w:cs="Times New Roman"/>
          <w:color w:val="333333"/>
          <w:sz w:val="24"/>
          <w:szCs w:val="24"/>
        </w:rPr>
        <w:t>711</w:t>
      </w:r>
      <w:r w:rsidR="002A4F4E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E45359">
        <w:rPr>
          <w:rFonts w:ascii="Times New Roman" w:eastAsia="Times New Roman" w:hAnsi="Times New Roman" w:cs="Times New Roman"/>
          <w:color w:val="333333"/>
          <w:sz w:val="24"/>
          <w:szCs w:val="24"/>
        </w:rPr>
        <w:t>10.10</w:t>
      </w:r>
      <w:r w:rsidR="002A4F4E">
        <w:rPr>
          <w:rFonts w:ascii="Times New Roman" w:eastAsia="Times New Roman" w:hAnsi="Times New Roman" w:cs="Times New Roman"/>
          <w:color w:val="333333"/>
          <w:sz w:val="24"/>
          <w:szCs w:val="24"/>
        </w:rPr>
        <w:t>.2023</w:t>
      </w:r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и в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изпълнение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="002A4F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1979-МИ/18.08.2023 </w:t>
      </w:r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г.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ЦИК, ОИК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bookmarkStart w:id="0" w:name="_GoBack"/>
      <w:bookmarkEnd w:id="0"/>
    </w:p>
    <w:p w:rsidR="002A4F4E" w:rsidRPr="002A4F4E" w:rsidRDefault="002A4F4E" w:rsidP="007008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D724F5" w:rsidRDefault="00D724F5" w:rsidP="002A4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  <w:r w:rsidRPr="002A4F4E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РЕШИ:</w:t>
      </w:r>
    </w:p>
    <w:p w:rsidR="002A4F4E" w:rsidRPr="002A4F4E" w:rsidRDefault="002A4F4E" w:rsidP="002A4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</w:p>
    <w:p w:rsidR="00D724F5" w:rsidRPr="002A4F4E" w:rsidRDefault="00D724F5" w:rsidP="0009584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предпечатните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образци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протоколите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видове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D724F5" w:rsidRPr="002A4F4E" w:rsidRDefault="00D724F5" w:rsidP="007008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Предпечатен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и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70081F" w:rsidRPr="002A4F4E" w:rsidRDefault="00D724F5" w:rsidP="0070081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Предпечатен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и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70081F" w:rsidRPr="002A4F4E" w:rsidRDefault="0070081F" w:rsidP="0070081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и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с.</w:t>
      </w:r>
      <w:r w:rsidR="002875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Дългоделци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</w:p>
    <w:p w:rsidR="00D724F5" w:rsidRPr="002A4F4E" w:rsidRDefault="00D724F5" w:rsidP="007008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Предпечатен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и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с.</w:t>
      </w:r>
      <w:r w:rsidR="002875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Долно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Церовене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724F5" w:rsidRDefault="00D724F5" w:rsidP="007008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Предпечатен</w:t>
      </w:r>
      <w:proofErr w:type="spellEnd"/>
      <w:proofErr w:type="gram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и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с.</w:t>
      </w:r>
      <w:r w:rsidR="002875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Комощица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15112" w:rsidRDefault="00D15112" w:rsidP="00D1511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D724F5" w:rsidRPr="00DE13C7" w:rsidRDefault="00D15112" w:rsidP="00DE13C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  <w:r w:rsidR="00D724F5"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7A6620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чл.88,ал.1 от ИК.</w:t>
      </w:r>
    </w:p>
    <w:p w:rsidR="006C697C" w:rsidRPr="002A4F4E" w:rsidRDefault="006C697C" w:rsidP="00D72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D2439E" w:rsidRPr="007A6620" w:rsidRDefault="00D2439E" w:rsidP="00D2439E">
      <w:pPr>
        <w:rPr>
          <w:rFonts w:ascii="Times New Roman" w:hAnsi="Times New Roman" w:cs="Times New Roman"/>
          <w:sz w:val="24"/>
          <w:szCs w:val="24"/>
        </w:rPr>
      </w:pPr>
      <w:r w:rsidRPr="007A6620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D2439E" w:rsidRPr="007A6620" w:rsidRDefault="00D2439E" w:rsidP="00D2439E">
      <w:pPr>
        <w:rPr>
          <w:rFonts w:ascii="Times New Roman" w:hAnsi="Times New Roman" w:cs="Times New Roman"/>
          <w:sz w:val="24"/>
          <w:szCs w:val="24"/>
        </w:rPr>
      </w:pPr>
      <w:r w:rsidRPr="007A6620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D2439E" w:rsidRPr="007A6620" w:rsidRDefault="00D2439E" w:rsidP="00D2439E">
      <w:pPr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r w:rsidRPr="007A6620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D2439E" w:rsidRPr="007A6620" w:rsidRDefault="00D2439E" w:rsidP="00D2439E">
      <w:pPr>
        <w:rPr>
          <w:rFonts w:ascii="Times New Roman" w:hAnsi="Times New Roman" w:cs="Times New Roman"/>
          <w:sz w:val="24"/>
          <w:szCs w:val="24"/>
        </w:rPr>
      </w:pPr>
      <w:r w:rsidRPr="007A6620">
        <w:rPr>
          <w:rFonts w:ascii="Times New Roman" w:hAnsi="Times New Roman" w:cs="Times New Roman"/>
          <w:sz w:val="24"/>
          <w:szCs w:val="24"/>
        </w:rPr>
        <w:t>Цветелина Борисова</w:t>
      </w:r>
    </w:p>
    <w:p w:rsidR="00095843" w:rsidRDefault="00095843" w:rsidP="00095843"/>
    <w:p w:rsidR="00777B06" w:rsidRPr="00095843" w:rsidRDefault="00777B06" w:rsidP="00095843"/>
    <w:sectPr w:rsidR="00777B06" w:rsidRPr="00095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6365FD"/>
    <w:multiLevelType w:val="multilevel"/>
    <w:tmpl w:val="B584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15"/>
    <w:rsid w:val="00095843"/>
    <w:rsid w:val="00123538"/>
    <w:rsid w:val="00231E36"/>
    <w:rsid w:val="0025799D"/>
    <w:rsid w:val="00277BB6"/>
    <w:rsid w:val="0028758D"/>
    <w:rsid w:val="002A4F4E"/>
    <w:rsid w:val="005E53AA"/>
    <w:rsid w:val="006C697C"/>
    <w:rsid w:val="0070081F"/>
    <w:rsid w:val="00777B06"/>
    <w:rsid w:val="00942D15"/>
    <w:rsid w:val="00C52AE6"/>
    <w:rsid w:val="00C80F41"/>
    <w:rsid w:val="00D15112"/>
    <w:rsid w:val="00D2439E"/>
    <w:rsid w:val="00D724F5"/>
    <w:rsid w:val="00DE13C7"/>
    <w:rsid w:val="00E4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DF39"/>
  <w15:chartTrackingRefBased/>
  <w15:docId w15:val="{916B29A2-7370-499A-9776-11FA3696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19</cp:revision>
  <dcterms:created xsi:type="dcterms:W3CDTF">2023-10-01T10:49:00Z</dcterms:created>
  <dcterms:modified xsi:type="dcterms:W3CDTF">2023-10-12T06:47:00Z</dcterms:modified>
</cp:coreProperties>
</file>