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77" w:rsidRPr="00752813" w:rsidRDefault="00F30E77" w:rsidP="00F30E77">
      <w:pPr>
        <w:jc w:val="center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r w:rsidRPr="00752813">
        <w:rPr>
          <w:rFonts w:ascii="Times New Roman" w:hAnsi="Times New Roman" w:cs="Times New Roman"/>
          <w:sz w:val="24"/>
          <w:u w:val="single"/>
        </w:rPr>
        <w:t>ОБЩИНСКА ИЗБИРАТЕЛНА КОМИСИЯ</w:t>
      </w:r>
    </w:p>
    <w:p w:rsidR="00F30E77" w:rsidRPr="00752813" w:rsidRDefault="00F30E77" w:rsidP="00F30E77">
      <w:pPr>
        <w:jc w:val="center"/>
        <w:rPr>
          <w:rFonts w:ascii="Times New Roman" w:hAnsi="Times New Roman" w:cs="Times New Roman"/>
          <w:sz w:val="24"/>
        </w:rPr>
      </w:pPr>
      <w:r w:rsidRPr="00752813">
        <w:rPr>
          <w:rFonts w:ascii="Times New Roman" w:hAnsi="Times New Roman" w:cs="Times New Roman"/>
          <w:sz w:val="24"/>
        </w:rPr>
        <w:t>ОБЩИНА ЯКИМОВО,ОБЛАСТ МОНТАНА</w:t>
      </w:r>
    </w:p>
    <w:p w:rsidR="00F30E77" w:rsidRPr="00752813" w:rsidRDefault="00F30E77" w:rsidP="00F30E77">
      <w:pPr>
        <w:rPr>
          <w:rFonts w:ascii="Times New Roman" w:hAnsi="Times New Roman" w:cs="Times New Roman"/>
        </w:rPr>
      </w:pPr>
    </w:p>
    <w:p w:rsidR="00F30E77" w:rsidRPr="00752813" w:rsidRDefault="00F30E77" w:rsidP="00F14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Якимово 3640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752813">
        <w:rPr>
          <w:rFonts w:ascii="Times New Roman" w:hAnsi="Times New Roman" w:cs="Times New Roman"/>
          <w:sz w:val="24"/>
          <w:szCs w:val="24"/>
        </w:rPr>
        <w:t>тел.</w:t>
      </w:r>
      <w:r w:rsidRPr="00752813">
        <w:rPr>
          <w:sz w:val="24"/>
          <w:szCs w:val="24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0885393908</w:t>
      </w:r>
    </w:p>
    <w:p w:rsidR="00F30E77" w:rsidRPr="00752813" w:rsidRDefault="00F30E77" w:rsidP="00F142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2813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Pr="00752813">
        <w:rPr>
          <w:rFonts w:ascii="Times New Roman" w:hAnsi="Times New Roman" w:cs="Times New Roman"/>
          <w:sz w:val="24"/>
          <w:szCs w:val="24"/>
        </w:rPr>
        <w:t xml:space="preserve">“ №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е-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752813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F30E77" w:rsidRPr="00752813" w:rsidRDefault="00F30E77" w:rsidP="00F142C1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52813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F30E77" w:rsidRPr="00752813" w:rsidRDefault="00F30E77" w:rsidP="00F142C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52813">
        <w:rPr>
          <w:rFonts w:ascii="Times New Roman" w:hAnsi="Times New Roman" w:cs="Times New Roman"/>
          <w:sz w:val="40"/>
          <w:szCs w:val="40"/>
        </w:rPr>
        <w:t>№</w:t>
      </w:r>
      <w:r w:rsidRPr="0075281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192C58">
        <w:rPr>
          <w:rFonts w:ascii="Times New Roman" w:hAnsi="Times New Roman" w:cs="Times New Roman"/>
          <w:sz w:val="40"/>
          <w:szCs w:val="40"/>
          <w:lang w:val="en-US"/>
        </w:rPr>
        <w:t>4</w:t>
      </w:r>
      <w:r w:rsidR="008E618F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>
        <w:rPr>
          <w:rFonts w:ascii="Times New Roman" w:hAnsi="Times New Roman" w:cs="Times New Roman"/>
          <w:sz w:val="40"/>
          <w:szCs w:val="40"/>
        </w:rPr>
        <w:t>МИ</w:t>
      </w:r>
      <w:r w:rsidRPr="00752813">
        <w:rPr>
          <w:rFonts w:ascii="Times New Roman" w:hAnsi="Times New Roman" w:cs="Times New Roman"/>
          <w:sz w:val="40"/>
          <w:szCs w:val="40"/>
        </w:rPr>
        <w:t>/</w:t>
      </w:r>
      <w:r w:rsidR="00192C58">
        <w:rPr>
          <w:rFonts w:ascii="Times New Roman" w:hAnsi="Times New Roman" w:cs="Times New Roman"/>
          <w:sz w:val="40"/>
          <w:szCs w:val="40"/>
        </w:rPr>
        <w:t>0</w:t>
      </w:r>
      <w:r w:rsidR="008E618F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.10.2023 </w:t>
      </w:r>
      <w:r w:rsidRPr="00752813">
        <w:rPr>
          <w:rFonts w:ascii="Times New Roman" w:hAnsi="Times New Roman" w:cs="Times New Roman"/>
          <w:sz w:val="40"/>
          <w:szCs w:val="40"/>
        </w:rPr>
        <w:t>г.</w:t>
      </w:r>
    </w:p>
    <w:p w:rsidR="00F142C1" w:rsidRPr="00752813" w:rsidRDefault="00F30E77" w:rsidP="00F14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F142C1" w:rsidRPr="00F30E77" w:rsidRDefault="003148B3" w:rsidP="00F142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  <w:r w:rsidR="00F95A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F142C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>ОТНОСНО:</w:t>
      </w:r>
      <w:r w:rsidR="0088559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8559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="0088559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88559E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proofErr w:type="spellStart"/>
      <w:r w:rsidR="00F142C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иража</w:t>
      </w:r>
      <w:proofErr w:type="spellEnd"/>
      <w:r w:rsidR="00F142C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142C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F142C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142C1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юлетините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</w:t>
      </w:r>
      <w:r w:rsidR="00F30E77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="00F30E77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</w:p>
    <w:p w:rsidR="00827771" w:rsidRPr="005D687A" w:rsidRDefault="003148B3" w:rsidP="005575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запознаване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справка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служба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ГРАО 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чл.87, ал.1, т.1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="00543F82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</w:t>
      </w:r>
      <w:r w:rsidR="00CF62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43F82">
        <w:rPr>
          <w:rFonts w:ascii="Times New Roman" w:eastAsia="Times New Roman" w:hAnsi="Times New Roman" w:cs="Times New Roman"/>
          <w:color w:val="333333"/>
          <w:sz w:val="24"/>
          <w:szCs w:val="24"/>
        </w:rPr>
        <w:t>1979-МИ/18.08.2023 г.</w:t>
      </w:r>
      <w:r w:rsidR="00CF62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писмо </w:t>
      </w:r>
      <w:r w:rsidR="00CF6221" w:rsidRPr="00CF62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ЦИК </w:t>
      </w:r>
      <w:r w:rsidR="00CF6221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543F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Изх.№ МИ-15-511/29.09.2023 г.</w:t>
      </w:r>
      <w:r w:rsidR="00CF62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 </w:t>
      </w:r>
      <w:proofErr w:type="spellStart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взе предвид броя на избирателите в Община Якимово и по съответни населени места, където ще се произведат избори и за кмет на кметство в изборите за общински съветници и за кметове на 2</w:t>
      </w:r>
      <w:r w:rsidR="00E0690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9 октомври 2023 г., </w:t>
      </w:r>
      <w:proofErr w:type="spellStart"/>
      <w:r w:rsidR="00E0690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завишени</w:t>
      </w:r>
      <w:proofErr w:type="spellEnd"/>
      <w:r w:rsidR="00E0690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r w:rsidR="005D687A">
        <w:rPr>
          <w:rFonts w:ascii="Times New Roman" w:eastAsia="Times New Roman" w:hAnsi="Times New Roman" w:cs="Times New Roman"/>
          <w:color w:val="333333"/>
          <w:sz w:val="24"/>
          <w:szCs w:val="24"/>
        </w:rPr>
        <w:t>резерв</w:t>
      </w:r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бъде</w:t>
      </w:r>
      <w:proofErr w:type="spellEnd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одобрен</w:t>
      </w:r>
      <w:proofErr w:type="spellEnd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следният</w:t>
      </w:r>
      <w:proofErr w:type="spellEnd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тираж</w:t>
      </w:r>
      <w:proofErr w:type="spellEnd"/>
      <w:r w:rsidR="005D687A" w:rsidRPr="005D68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3148B3" w:rsidRPr="00F142C1" w:rsidRDefault="003148B3" w:rsidP="003148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val="en-US"/>
        </w:rPr>
      </w:pPr>
      <w:r w:rsidRPr="00F142C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                                                     </w:t>
      </w:r>
      <w:r w:rsidRPr="00F142C1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val="en-US"/>
        </w:rPr>
        <w:t>Р Е Ш И:</w:t>
      </w:r>
    </w:p>
    <w:p w:rsidR="00BC34AB" w:rsidRDefault="00F142C1" w:rsidP="00557555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Одобрява</w:t>
      </w:r>
      <w:proofErr w:type="spell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тиража</w:t>
      </w:r>
      <w:proofErr w:type="spell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бюлетините</w:t>
      </w:r>
      <w:proofErr w:type="spell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</w:t>
      </w:r>
      <w:proofErr w:type="spell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отделните</w:t>
      </w:r>
      <w:proofErr w:type="spell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 </w:t>
      </w: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видове</w:t>
      </w:r>
      <w:proofErr w:type="spellEnd"/>
      <w:proofErr w:type="gram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избори</w:t>
      </w:r>
      <w:proofErr w:type="spell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в </w:t>
      </w: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Якимово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както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следва</w:t>
      </w:r>
      <w:proofErr w:type="spellEnd"/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</w:p>
    <w:p w:rsidR="00F94325" w:rsidRPr="00F94325" w:rsidRDefault="00665D7B" w:rsidP="00665D7B">
      <w:pPr>
        <w:pStyle w:val="a3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spellStart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>Община</w:t>
      </w:r>
      <w:proofErr w:type="spellEnd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0718C" w:rsidRPr="00665D7B">
        <w:rPr>
          <w:rFonts w:ascii="Times New Roman" w:hAnsi="Times New Roman" w:cs="Times New Roman"/>
          <w:b/>
          <w:sz w:val="24"/>
          <w:szCs w:val="24"/>
          <w:lang w:val="en-US"/>
        </w:rPr>
        <w:t>Якимово</w:t>
      </w:r>
      <w:proofErr w:type="spellEnd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>избиратели</w:t>
      </w:r>
      <w:proofErr w:type="spellEnd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– </w:t>
      </w:r>
      <w:r w:rsidR="00F0718C" w:rsidRPr="00DB47DF">
        <w:rPr>
          <w:rFonts w:ascii="Times New Roman" w:hAnsi="Times New Roman" w:cs="Times New Roman"/>
          <w:b/>
          <w:sz w:val="24"/>
          <w:szCs w:val="24"/>
        </w:rPr>
        <w:t>2</w:t>
      </w:r>
      <w:r w:rsidR="00DB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18C" w:rsidRPr="00DB47DF">
        <w:rPr>
          <w:rFonts w:ascii="Times New Roman" w:hAnsi="Times New Roman" w:cs="Times New Roman"/>
          <w:b/>
          <w:sz w:val="24"/>
          <w:szCs w:val="24"/>
        </w:rPr>
        <w:t>902</w:t>
      </w:r>
      <w:r w:rsidR="00F94325" w:rsidRPr="00DB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4325" w:rsidRPr="00F9432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94325" w:rsidRPr="00F94325" w:rsidRDefault="00665D7B" w:rsidP="00BC34AB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>бюлетини</w:t>
      </w:r>
      <w:proofErr w:type="spellEnd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 – </w:t>
      </w:r>
      <w:r w:rsidR="00F0718C" w:rsidRPr="00DB47D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B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18C" w:rsidRPr="00DB47DF">
        <w:rPr>
          <w:rFonts w:ascii="Times New Roman" w:hAnsi="Times New Roman" w:cs="Times New Roman"/>
          <w:b/>
          <w:sz w:val="24"/>
          <w:szCs w:val="24"/>
        </w:rPr>
        <w:t>500</w:t>
      </w:r>
      <w:r w:rsidR="00F0718C" w:rsidRPr="00DB47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0718C" w:rsidRPr="00DB47DF">
        <w:rPr>
          <w:rFonts w:ascii="Times New Roman" w:hAnsi="Times New Roman" w:cs="Times New Roman"/>
          <w:b/>
          <w:sz w:val="24"/>
          <w:szCs w:val="24"/>
          <w:lang w:val="en-US"/>
        </w:rPr>
        <w:t>бр</w:t>
      </w:r>
      <w:proofErr w:type="spellEnd"/>
      <w:r w:rsidR="00F0718C" w:rsidRPr="00F943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718C" w:rsidRPr="00F0718C" w:rsidRDefault="00665D7B" w:rsidP="00665D7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Общински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съветници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proofErr w:type="spellStart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r w:rsidR="00F0718C" w:rsidRPr="00DB47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="00DB47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F0718C" w:rsidRPr="00DB47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902</w:t>
      </w:r>
      <w:r w:rsidR="00F0718C" w:rsidRPr="00DB47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br/>
      </w:r>
      <w:proofErr w:type="spellStart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="00F0718C"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 w:rsidR="00DB47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F0718C"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500 </w:t>
      </w:r>
      <w:proofErr w:type="spellStart"/>
      <w:r w:rsidR="00BC34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 w:rsidR="00BC34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F0718C" w:rsidRPr="00F0718C" w:rsidRDefault="00665D7B" w:rsidP="00665D7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3.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Кметство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с.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Дългоделци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proofErr w:type="spellStart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="00F0718C"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580</w:t>
      </w:r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="00A75D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800</w:t>
      </w:r>
      <w:r w:rsidR="00BC34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BC34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 w:rsidR="00BC34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F94325" w:rsidRPr="00F0718C" w:rsidRDefault="00665D7B" w:rsidP="00665D7B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Кметство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с.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Долно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Церовене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proofErr w:type="spellStart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="00F0718C"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548</w:t>
      </w:r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="00A75D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700</w:t>
      </w:r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F0718C" w:rsidRDefault="00665D7B" w:rsidP="00665D7B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5. </w:t>
      </w:r>
      <w:r w:rsidR="00F94325"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Кметство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с.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Комощица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proofErr w:type="spellStart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="00F0718C"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633 </w:t>
      </w:r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="00F0718C"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="00F0718C"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</w:t>
      </w:r>
      <w:r w:rsidR="00A75D78" w:rsidRPr="00A75D7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800</w:t>
      </w:r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 w:rsidR="00F0718C"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4D2C32" w:rsidRDefault="004D2C32" w:rsidP="004D2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E3706B" w:rsidRDefault="003148B3" w:rsidP="004D2C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D36">
        <w:rPr>
          <w:rFonts w:ascii="Times New Roman" w:hAnsi="Times New Roman" w:cs="Times New Roman"/>
          <w:sz w:val="24"/>
          <w:szCs w:val="24"/>
        </w:rPr>
        <w:br/>
      </w:r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="00F95AF3" w:rsidRPr="00752813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</w:t>
      </w:r>
      <w:r w:rsidR="00F95AF3">
        <w:rPr>
          <w:rFonts w:ascii="Times New Roman" w:hAnsi="Times New Roman" w:cs="Times New Roman"/>
          <w:i/>
          <w:sz w:val="24"/>
          <w:szCs w:val="24"/>
        </w:rPr>
        <w:t>.</w:t>
      </w:r>
    </w:p>
    <w:p w:rsidR="00F84E62" w:rsidRPr="00F94325" w:rsidRDefault="00F84E62" w:rsidP="00F9432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F95AF3" w:rsidRPr="00752813" w:rsidRDefault="00F95AF3" w:rsidP="00F14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F95AF3" w:rsidRDefault="00F95AF3" w:rsidP="00F14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142C1" w:rsidRPr="00752813" w:rsidRDefault="00F142C1" w:rsidP="00F142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8B3" w:rsidRDefault="00F95AF3" w:rsidP="00F142C1">
      <w:pPr>
        <w:spacing w:after="0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752813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0D52E7" w:rsidRPr="006B34A3" w:rsidRDefault="00E22D41">
      <w:pPr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Цветелина Борисова</w:t>
      </w:r>
    </w:p>
    <w:sectPr w:rsidR="000D52E7" w:rsidRPr="006B34A3" w:rsidSect="00D278C6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0F8D"/>
    <w:multiLevelType w:val="hybridMultilevel"/>
    <w:tmpl w:val="7CE0237A"/>
    <w:lvl w:ilvl="0" w:tplc="785A79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620C70"/>
    <w:multiLevelType w:val="hybridMultilevel"/>
    <w:tmpl w:val="F06E50AE"/>
    <w:lvl w:ilvl="0" w:tplc="235CEB5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CF566D1"/>
    <w:multiLevelType w:val="multilevel"/>
    <w:tmpl w:val="4BD823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73BB2"/>
    <w:multiLevelType w:val="multilevel"/>
    <w:tmpl w:val="9C54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4F"/>
    <w:rsid w:val="00021762"/>
    <w:rsid w:val="000D52E7"/>
    <w:rsid w:val="001046AC"/>
    <w:rsid w:val="00192C58"/>
    <w:rsid w:val="003148B3"/>
    <w:rsid w:val="00336F4B"/>
    <w:rsid w:val="004D2C32"/>
    <w:rsid w:val="00543F82"/>
    <w:rsid w:val="00557555"/>
    <w:rsid w:val="005D687A"/>
    <w:rsid w:val="0062464F"/>
    <w:rsid w:val="00653D36"/>
    <w:rsid w:val="00665D7B"/>
    <w:rsid w:val="00691EF1"/>
    <w:rsid w:val="006B34A3"/>
    <w:rsid w:val="00827771"/>
    <w:rsid w:val="0088559E"/>
    <w:rsid w:val="008D3C39"/>
    <w:rsid w:val="008E618F"/>
    <w:rsid w:val="00A75D78"/>
    <w:rsid w:val="00BC34AB"/>
    <w:rsid w:val="00C2454B"/>
    <w:rsid w:val="00CF6221"/>
    <w:rsid w:val="00D278C6"/>
    <w:rsid w:val="00DB47DF"/>
    <w:rsid w:val="00E0690C"/>
    <w:rsid w:val="00E22D41"/>
    <w:rsid w:val="00E3706B"/>
    <w:rsid w:val="00F0718C"/>
    <w:rsid w:val="00F142C1"/>
    <w:rsid w:val="00F30E77"/>
    <w:rsid w:val="00F84E62"/>
    <w:rsid w:val="00F94325"/>
    <w:rsid w:val="00F95AF3"/>
    <w:rsid w:val="00F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3785E-50CD-41D7-BB2F-9F177E88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3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27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A7A3-36AB-4F3C-8765-917EE1F8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88</cp:revision>
  <cp:lastPrinted>2023-10-04T06:45:00Z</cp:lastPrinted>
  <dcterms:created xsi:type="dcterms:W3CDTF">2023-10-01T10:48:00Z</dcterms:created>
  <dcterms:modified xsi:type="dcterms:W3CDTF">2023-10-04T06:45:00Z</dcterms:modified>
</cp:coreProperties>
</file>