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862" w:rsidRPr="004B43FC" w:rsidRDefault="00CA3862" w:rsidP="00CA386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B43FC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CA3862" w:rsidRPr="004B43FC" w:rsidRDefault="00CA3862" w:rsidP="00CA3862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3FC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CA3862" w:rsidRPr="004B43FC" w:rsidRDefault="00CA3862">
      <w:pPr>
        <w:rPr>
          <w:rFonts w:ascii="Times New Roman" w:hAnsi="Times New Roman" w:cs="Times New Roman"/>
          <w:sz w:val="24"/>
          <w:szCs w:val="24"/>
        </w:rPr>
      </w:pPr>
    </w:p>
    <w:p w:rsidR="00CA3862" w:rsidRPr="004B43FC" w:rsidRDefault="00CA3862" w:rsidP="00CA3862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3FC">
        <w:rPr>
          <w:rFonts w:ascii="Times New Roman" w:hAnsi="Times New Roman" w:cs="Times New Roman"/>
          <w:sz w:val="24"/>
          <w:szCs w:val="24"/>
        </w:rPr>
        <w:t>Якимово 3640</w:t>
      </w:r>
      <w:r w:rsidR="007A2B47" w:rsidRPr="004B43FC">
        <w:rPr>
          <w:rFonts w:ascii="Times New Roman" w:hAnsi="Times New Roman" w:cs="Times New Roman"/>
          <w:sz w:val="24"/>
          <w:szCs w:val="24"/>
        </w:rPr>
        <w:tab/>
      </w:r>
      <w:r w:rsidR="007A2B47" w:rsidRPr="004B43FC">
        <w:rPr>
          <w:rFonts w:ascii="Times New Roman" w:hAnsi="Times New Roman" w:cs="Times New Roman"/>
          <w:sz w:val="24"/>
          <w:szCs w:val="24"/>
        </w:rPr>
        <w:tab/>
      </w:r>
      <w:r w:rsidR="007A2B47" w:rsidRPr="004B43FC">
        <w:rPr>
          <w:rFonts w:ascii="Times New Roman" w:hAnsi="Times New Roman" w:cs="Times New Roman"/>
          <w:sz w:val="24"/>
          <w:szCs w:val="24"/>
        </w:rPr>
        <w:tab/>
      </w:r>
      <w:r w:rsidR="007A2B47" w:rsidRPr="004B43FC">
        <w:rPr>
          <w:rFonts w:ascii="Times New Roman" w:hAnsi="Times New Roman" w:cs="Times New Roman"/>
          <w:sz w:val="24"/>
          <w:szCs w:val="24"/>
        </w:rPr>
        <w:tab/>
      </w:r>
      <w:r w:rsidR="007A2B47" w:rsidRPr="004B43FC">
        <w:rPr>
          <w:rFonts w:ascii="Times New Roman" w:hAnsi="Times New Roman" w:cs="Times New Roman"/>
          <w:sz w:val="24"/>
          <w:szCs w:val="24"/>
        </w:rPr>
        <w:tab/>
      </w:r>
      <w:r w:rsidR="007A2B47" w:rsidRPr="004B43FC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7A2B47" w:rsidRPr="004B43FC">
        <w:rPr>
          <w:rFonts w:ascii="Times New Roman" w:hAnsi="Times New Roman" w:cs="Times New Roman"/>
          <w:sz w:val="24"/>
          <w:szCs w:val="24"/>
        </w:rPr>
        <w:t>тел.</w:t>
      </w:r>
      <w:r w:rsidR="00414ED6" w:rsidRPr="00414ED6">
        <w:rPr>
          <w:rFonts w:ascii="Times New Roman" w:hAnsi="Times New Roman" w:cs="Times New Roman"/>
          <w:sz w:val="24"/>
          <w:szCs w:val="24"/>
        </w:rPr>
        <w:t xml:space="preserve"> </w:t>
      </w:r>
      <w:r w:rsidR="00414ED6" w:rsidRPr="0040563C">
        <w:rPr>
          <w:rFonts w:ascii="Times New Roman" w:hAnsi="Times New Roman" w:cs="Times New Roman"/>
          <w:sz w:val="24"/>
          <w:szCs w:val="24"/>
        </w:rPr>
        <w:t>0885393908</w:t>
      </w:r>
    </w:p>
    <w:p w:rsidR="00CA3862" w:rsidRPr="004B43FC" w:rsidRDefault="003154B7" w:rsidP="00CA386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CA3862" w:rsidRPr="004B43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3862" w:rsidRPr="004B43FC">
        <w:rPr>
          <w:rFonts w:ascii="Times New Roman" w:hAnsi="Times New Roman" w:cs="Times New Roman"/>
          <w:sz w:val="24"/>
          <w:szCs w:val="24"/>
        </w:rPr>
        <w:t>Ул.“Европа</w:t>
      </w:r>
      <w:proofErr w:type="spellEnd"/>
      <w:r w:rsidR="00CA3862" w:rsidRPr="004B43FC">
        <w:rPr>
          <w:rFonts w:ascii="Times New Roman" w:hAnsi="Times New Roman" w:cs="Times New Roman"/>
          <w:sz w:val="24"/>
          <w:szCs w:val="24"/>
        </w:rPr>
        <w:t>“</w:t>
      </w:r>
      <w:r w:rsidR="00C04D10">
        <w:rPr>
          <w:rFonts w:ascii="Times New Roman" w:hAnsi="Times New Roman" w:cs="Times New Roman"/>
          <w:sz w:val="24"/>
          <w:szCs w:val="24"/>
        </w:rPr>
        <w:t xml:space="preserve"> №</w:t>
      </w:r>
      <w:r w:rsidR="00311B2A" w:rsidRPr="004B43FC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CA3862" w:rsidRPr="004B43FC">
        <w:rPr>
          <w:rFonts w:ascii="Times New Roman" w:hAnsi="Times New Roman" w:cs="Times New Roman"/>
          <w:sz w:val="24"/>
          <w:szCs w:val="24"/>
        </w:rPr>
        <w:tab/>
      </w:r>
      <w:r w:rsidR="00CA3862" w:rsidRPr="004B43FC">
        <w:rPr>
          <w:rFonts w:ascii="Times New Roman" w:hAnsi="Times New Roman" w:cs="Times New Roman"/>
          <w:sz w:val="24"/>
          <w:szCs w:val="24"/>
        </w:rPr>
        <w:tab/>
      </w:r>
      <w:r w:rsidR="00CA3862" w:rsidRPr="004B43FC">
        <w:rPr>
          <w:rFonts w:ascii="Times New Roman" w:hAnsi="Times New Roman" w:cs="Times New Roman"/>
          <w:sz w:val="24"/>
          <w:szCs w:val="24"/>
        </w:rPr>
        <w:tab/>
      </w:r>
      <w:r w:rsidR="00CA3862" w:rsidRPr="004B43FC">
        <w:rPr>
          <w:rFonts w:ascii="Times New Roman" w:hAnsi="Times New Roman" w:cs="Times New Roman"/>
          <w:sz w:val="24"/>
          <w:szCs w:val="24"/>
        </w:rPr>
        <w:tab/>
      </w:r>
      <w:r w:rsidR="00CA3862" w:rsidRPr="004B43F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CA3862" w:rsidRPr="004B43FC">
        <w:rPr>
          <w:rFonts w:ascii="Times New Roman" w:hAnsi="Times New Roman" w:cs="Times New Roman"/>
          <w:sz w:val="24"/>
          <w:szCs w:val="24"/>
        </w:rPr>
        <w:t>е-</w:t>
      </w:r>
      <w:r w:rsidR="00CA3862" w:rsidRPr="004B43FC">
        <w:rPr>
          <w:rFonts w:ascii="Times New Roman" w:hAnsi="Times New Roman" w:cs="Times New Roman"/>
          <w:sz w:val="24"/>
          <w:szCs w:val="24"/>
          <w:lang w:val="en-US"/>
        </w:rPr>
        <w:t>mail:</w:t>
      </w:r>
      <w:r w:rsidR="00AC248E" w:rsidRPr="004B43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248E" w:rsidRPr="004B43FC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CA3862" w:rsidRPr="004B43FC" w:rsidRDefault="00CA3862" w:rsidP="00CA3862">
      <w:pPr>
        <w:jc w:val="center"/>
        <w:rPr>
          <w:rFonts w:ascii="Times New Roman" w:hAnsi="Times New Roman" w:cs="Times New Roman"/>
          <w:b/>
          <w:sz w:val="32"/>
          <w:szCs w:val="24"/>
          <w:lang w:val="en-US"/>
        </w:rPr>
      </w:pPr>
      <w:r w:rsidRPr="004B43FC">
        <w:rPr>
          <w:rFonts w:ascii="Times New Roman" w:hAnsi="Times New Roman" w:cs="Times New Roman"/>
          <w:b/>
          <w:sz w:val="32"/>
          <w:szCs w:val="24"/>
        </w:rPr>
        <w:t xml:space="preserve">РЕШЕНИЕ </w:t>
      </w:r>
    </w:p>
    <w:p w:rsidR="004B43FC" w:rsidRPr="0040563C" w:rsidRDefault="004B43FC" w:rsidP="004B43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6-МИ</w:t>
      </w:r>
      <w:r w:rsidRPr="00405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Якимово, 11.09.2023</w:t>
      </w:r>
    </w:p>
    <w:p w:rsidR="004D3463" w:rsidRDefault="00F30D87" w:rsidP="00313C23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B43FC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4B43FC">
        <w:rPr>
          <w:rFonts w:ascii="Times New Roman" w:hAnsi="Times New Roman" w:cs="Times New Roman"/>
          <w:b/>
          <w:sz w:val="24"/>
          <w:szCs w:val="24"/>
          <w:u w:val="single"/>
        </w:rPr>
        <w:t>ТНОСНО</w:t>
      </w:r>
      <w:r w:rsidRPr="004B43F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4B43FC">
        <w:rPr>
          <w:rFonts w:ascii="Times New Roman" w:hAnsi="Times New Roman" w:cs="Times New Roman"/>
          <w:sz w:val="24"/>
          <w:szCs w:val="24"/>
        </w:rPr>
        <w:t xml:space="preserve"> </w:t>
      </w:r>
      <w:r w:rsidR="00313C23" w:rsidRPr="004B43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броя на мандатите за общински съветници при провеждане на изборите за общински съвет</w:t>
      </w:r>
      <w:r w:rsidR="00E2697D" w:rsidRPr="004B43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ници и кметове в Община Якимово</w:t>
      </w:r>
      <w:r w:rsidR="004B43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29 октомври 2023</w:t>
      </w:r>
      <w:r w:rsidR="00313C23" w:rsidRPr="004B43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</w:t>
      </w:r>
    </w:p>
    <w:p w:rsidR="004B43FC" w:rsidRPr="004B43FC" w:rsidRDefault="004B43FC" w:rsidP="00313C23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1020F" w:rsidRDefault="00313C23" w:rsidP="004B43FC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B43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Съгласно РЕШЕНИЕ НА ЦИК № </w:t>
      </w:r>
      <w:r w:rsidR="004B43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1973-МИ София/10.08.2023 </w:t>
      </w:r>
      <w:r w:rsidRPr="004B43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г.,</w:t>
      </w:r>
      <w:r w:rsidR="004B43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B43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броят на мандатите за общински съветници се определя в зависимост от броя на </w:t>
      </w:r>
      <w:r w:rsidR="004B43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населението на общината към 4 август 2023</w:t>
      </w:r>
      <w:r w:rsidRPr="004B43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 Населението на общината се определя въз основа на регистрите за населението, водени от общинските адм</w:t>
      </w:r>
      <w:r w:rsidR="000F7EAF" w:rsidRPr="004B43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инистрации в съответната община</w:t>
      </w:r>
      <w:r w:rsidRPr="004B43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включва всички граждани, които имат постоянен адрес на територията й. Броят на населението се установява със справка от съответното териториално звено на ГД „ГРАО" в МРРБ</w:t>
      </w:r>
      <w:r w:rsidR="004B43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Изх.№2325/11.09.2023 г. от Кмета на общината</w:t>
      </w:r>
      <w:r w:rsidR="002E07FA" w:rsidRPr="004B43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, </w:t>
      </w:r>
      <w:r w:rsidR="002E07FA" w:rsidRPr="004B43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именно</w:t>
      </w:r>
      <w:r w:rsidR="002A708C" w:rsidRPr="004B43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</w:p>
    <w:p w:rsidR="001E678D" w:rsidRPr="004B43FC" w:rsidRDefault="001E678D" w:rsidP="004B43FC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tbl>
      <w:tblPr>
        <w:tblW w:w="90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2"/>
        <w:gridCol w:w="1335"/>
        <w:gridCol w:w="1338"/>
        <w:gridCol w:w="993"/>
        <w:gridCol w:w="2419"/>
        <w:gridCol w:w="2266"/>
      </w:tblGrid>
      <w:tr w:rsidR="008E5F34" w:rsidRPr="004B43FC" w:rsidTr="004B43FC">
        <w:trPr>
          <w:trHeight w:val="32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F34" w:rsidRPr="004B43FC" w:rsidRDefault="004B43FC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</w:t>
            </w:r>
            <w:r w:rsidR="008E5F34" w:rsidRPr="004B4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од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F34" w:rsidRPr="004B43FC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B4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област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F34" w:rsidRPr="004B43FC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B4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община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F34" w:rsidRPr="004B43FC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B4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код 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F34" w:rsidRPr="004B43FC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B4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F34" w:rsidRPr="004B43FC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B4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брой население</w:t>
            </w:r>
          </w:p>
        </w:tc>
      </w:tr>
      <w:tr w:rsidR="008E5F34" w:rsidRPr="004B43FC" w:rsidTr="004B43FC">
        <w:trPr>
          <w:trHeight w:val="328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F34" w:rsidRPr="004B43FC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F34" w:rsidRPr="004B43FC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Монтана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F34" w:rsidRPr="004B43FC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Якимово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F34" w:rsidRPr="004B43FC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22873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F34" w:rsidRPr="004B43FC" w:rsidRDefault="008E5F34" w:rsidP="008E5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с.Долно Церовене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F34" w:rsidRPr="004B43FC" w:rsidRDefault="004B43FC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761</w:t>
            </w:r>
          </w:p>
        </w:tc>
      </w:tr>
      <w:tr w:rsidR="008E5F34" w:rsidRPr="004B43FC" w:rsidTr="004B43FC">
        <w:trPr>
          <w:trHeight w:val="328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F34" w:rsidRPr="004B43FC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F34" w:rsidRPr="004B43FC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Монтана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F34" w:rsidRPr="004B43FC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Якимово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F34" w:rsidRPr="004B43FC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24551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F34" w:rsidRPr="004B43FC" w:rsidRDefault="008E5F34" w:rsidP="008E5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с.Дългоделци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F34" w:rsidRPr="004B43FC" w:rsidRDefault="004B43FC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717</w:t>
            </w:r>
          </w:p>
        </w:tc>
      </w:tr>
      <w:tr w:rsidR="008E5F34" w:rsidRPr="004B43FC" w:rsidTr="004B43FC">
        <w:trPr>
          <w:trHeight w:val="328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F34" w:rsidRPr="004B43FC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F34" w:rsidRPr="004B43FC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Монтана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F34" w:rsidRPr="004B43FC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Якимово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F34" w:rsidRPr="004B43FC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38159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F34" w:rsidRPr="004B43FC" w:rsidRDefault="008E5F34" w:rsidP="008E5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с.Комощица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F34" w:rsidRPr="004B43FC" w:rsidRDefault="004B43FC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747</w:t>
            </w:r>
          </w:p>
        </w:tc>
      </w:tr>
      <w:tr w:rsidR="008E5F34" w:rsidRPr="004B43FC" w:rsidTr="004B43FC">
        <w:trPr>
          <w:trHeight w:val="328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F34" w:rsidRPr="004B43FC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F34" w:rsidRPr="004B43FC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Монтана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F34" w:rsidRPr="004B43FC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Якимово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F34" w:rsidRPr="004B43FC" w:rsidRDefault="008E5F34" w:rsidP="008E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87299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F34" w:rsidRPr="004B43FC" w:rsidRDefault="008E5F34" w:rsidP="008E5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с.Якимово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F34" w:rsidRPr="004B43FC" w:rsidRDefault="008E5F34" w:rsidP="004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 w:rsidR="004B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452</w:t>
            </w:r>
          </w:p>
        </w:tc>
      </w:tr>
    </w:tbl>
    <w:p w:rsidR="003952E9" w:rsidRDefault="003952E9" w:rsidP="000F7EAF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E678D" w:rsidRPr="004B43FC" w:rsidRDefault="001E678D" w:rsidP="000F7EAF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1020F" w:rsidRPr="004B43FC" w:rsidRDefault="00157079" w:rsidP="00313C23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4B43F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Общ брой на населението по постоянен адрес в община Якимово: </w:t>
      </w:r>
      <w:r w:rsidRPr="004B43F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ab/>
      </w:r>
      <w:r w:rsidR="00BE63B8" w:rsidRPr="004B43F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4B43F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3 677 бр.</w:t>
      </w:r>
      <w:r w:rsidR="003952E9" w:rsidRPr="004B43F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1B7DD3" w:rsidRPr="004B43FC" w:rsidRDefault="004B43FC" w:rsidP="002C2C8D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Съгласно</w:t>
      </w:r>
      <w:r w:rsidR="001E67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чл.19 </w:t>
      </w:r>
      <w:r w:rsidR="001E678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1B7DD3" w:rsidRPr="004B43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 ЗМСМ</w:t>
      </w:r>
      <w:r w:rsidR="005F5AED" w:rsidRPr="004B43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при население на общината до 5000</w:t>
      </w:r>
      <w:r w:rsidR="001B7DD3" w:rsidRPr="004B43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души броят на мандатите за общински съветници е – 11 (Единадесет).</w:t>
      </w:r>
    </w:p>
    <w:p w:rsidR="001B7DD3" w:rsidRDefault="001B7DD3" w:rsidP="002C2C8D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B43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Предвид изложеното и на основание чл. 87, ал. 1, т.</w:t>
      </w:r>
      <w:r w:rsidR="004B43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1 от ИК, и РЕШЕНИЕ НА ЦИК № 1973-МИ София/10.08.09.2023 </w:t>
      </w:r>
      <w:r w:rsidRPr="004B43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</w:t>
      </w:r>
      <w:r w:rsidR="00A85E96" w:rsidRPr="004B43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., ОИК</w:t>
      </w:r>
      <w:r w:rsidRPr="004B43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Якимово</w:t>
      </w:r>
    </w:p>
    <w:p w:rsidR="001E678D" w:rsidRPr="004B43FC" w:rsidRDefault="001E678D" w:rsidP="002C2C8D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578A8" w:rsidRPr="001E678D" w:rsidRDefault="002578A8" w:rsidP="004B43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78D">
        <w:rPr>
          <w:rFonts w:ascii="Times New Roman" w:hAnsi="Times New Roman" w:cs="Times New Roman"/>
          <w:b/>
          <w:sz w:val="24"/>
          <w:szCs w:val="24"/>
        </w:rPr>
        <w:lastRenderedPageBreak/>
        <w:t>РЕШИ:</w:t>
      </w:r>
    </w:p>
    <w:p w:rsidR="001B7DD3" w:rsidRDefault="001B7DD3" w:rsidP="001B7DD3">
      <w:pPr>
        <w:pStyle w:val="a5"/>
        <w:shd w:val="clear" w:color="auto" w:fill="FFFFFF"/>
        <w:spacing w:before="0" w:beforeAutospacing="0" w:after="150" w:afterAutospacing="0"/>
        <w:ind w:firstLine="708"/>
        <w:rPr>
          <w:rStyle w:val="a6"/>
          <w:color w:val="333333"/>
        </w:rPr>
      </w:pPr>
      <w:r w:rsidRPr="004B43FC">
        <w:rPr>
          <w:color w:val="333333"/>
        </w:rPr>
        <w:t>ОПРЕДЕЛЯ броя на мандатите за общински съветници при провеждане на изборите за об</w:t>
      </w:r>
      <w:r w:rsidR="004B43FC">
        <w:rPr>
          <w:color w:val="333333"/>
        </w:rPr>
        <w:t>щински съветници и кметове на 29 октомври 2023</w:t>
      </w:r>
      <w:r w:rsidRPr="004B43FC">
        <w:rPr>
          <w:color w:val="333333"/>
        </w:rPr>
        <w:t xml:space="preserve"> г. –</w:t>
      </w:r>
      <w:r w:rsidR="004B43FC">
        <w:rPr>
          <w:color w:val="333333"/>
        </w:rPr>
        <w:t xml:space="preserve"> </w:t>
      </w:r>
      <w:r w:rsidRPr="004B43FC">
        <w:rPr>
          <w:rStyle w:val="a6"/>
          <w:color w:val="333333"/>
        </w:rPr>
        <w:t>11 съветници.</w:t>
      </w:r>
    </w:p>
    <w:p w:rsidR="001E678D" w:rsidRPr="004B43FC" w:rsidRDefault="001E678D" w:rsidP="001B7DD3">
      <w:pPr>
        <w:pStyle w:val="a5"/>
        <w:shd w:val="clear" w:color="auto" w:fill="FFFFFF"/>
        <w:spacing w:before="0" w:beforeAutospacing="0" w:after="150" w:afterAutospacing="0"/>
        <w:ind w:firstLine="708"/>
        <w:rPr>
          <w:color w:val="333333"/>
        </w:rPr>
      </w:pPr>
    </w:p>
    <w:p w:rsidR="001B7DD3" w:rsidRPr="004B43FC" w:rsidRDefault="001B7DD3" w:rsidP="001B7DD3">
      <w:pPr>
        <w:pStyle w:val="a5"/>
        <w:shd w:val="clear" w:color="auto" w:fill="FFFFFF"/>
        <w:spacing w:before="0" w:beforeAutospacing="0" w:after="150" w:afterAutospacing="0"/>
        <w:ind w:firstLine="708"/>
        <w:rPr>
          <w:rStyle w:val="a6"/>
          <w:color w:val="333333"/>
        </w:rPr>
      </w:pPr>
      <w:r w:rsidRPr="004B43FC">
        <w:rPr>
          <w:rStyle w:val="a6"/>
          <w:color w:val="333333"/>
        </w:rPr>
        <w:t>Копие от настоящето решение да се</w:t>
      </w:r>
      <w:r w:rsidR="00A85E96" w:rsidRPr="004B43FC">
        <w:rPr>
          <w:rStyle w:val="a6"/>
          <w:color w:val="333333"/>
        </w:rPr>
        <w:t xml:space="preserve"> изпрати незабавно на ЦИК и на </w:t>
      </w:r>
      <w:r w:rsidR="002B028E" w:rsidRPr="004B43FC">
        <w:rPr>
          <w:rStyle w:val="a6"/>
          <w:color w:val="333333"/>
        </w:rPr>
        <w:t xml:space="preserve">община </w:t>
      </w:r>
      <w:r w:rsidRPr="004B43FC">
        <w:rPr>
          <w:rStyle w:val="a6"/>
          <w:color w:val="333333"/>
        </w:rPr>
        <w:t>Якимово.</w:t>
      </w:r>
    </w:p>
    <w:p w:rsidR="001B7DD3" w:rsidRPr="004B43FC" w:rsidRDefault="001B7DD3" w:rsidP="001E678D">
      <w:pPr>
        <w:pStyle w:val="a5"/>
        <w:shd w:val="clear" w:color="auto" w:fill="FFFFFF"/>
        <w:spacing w:before="0" w:beforeAutospacing="0" w:after="150" w:afterAutospacing="0"/>
        <w:rPr>
          <w:color w:val="333333"/>
          <w:lang w:val="en-US"/>
        </w:rPr>
      </w:pPr>
    </w:p>
    <w:p w:rsidR="001B7DD3" w:rsidRPr="004B43FC" w:rsidRDefault="001B7DD3" w:rsidP="004B43FC">
      <w:pPr>
        <w:pStyle w:val="a5"/>
        <w:shd w:val="clear" w:color="auto" w:fill="FFFFFF"/>
        <w:spacing w:before="0" w:beforeAutospacing="0" w:after="150" w:afterAutospacing="0"/>
        <w:rPr>
          <w:i/>
          <w:color w:val="333333"/>
        </w:rPr>
      </w:pPr>
      <w:r w:rsidRPr="004B43FC">
        <w:rPr>
          <w:i/>
          <w:color w:val="333333"/>
        </w:rPr>
        <w:t>Решението подлежи на оспорване в тридневен срок по реда на чл. 88, ал. 1 от ИК</w:t>
      </w:r>
      <w:r w:rsidR="004B43FC">
        <w:rPr>
          <w:i/>
          <w:color w:val="333333"/>
        </w:rPr>
        <w:t>.</w:t>
      </w:r>
    </w:p>
    <w:p w:rsidR="007A2B47" w:rsidRPr="004B43FC" w:rsidRDefault="007A2B47" w:rsidP="00CB70B1">
      <w:pPr>
        <w:rPr>
          <w:rFonts w:ascii="Times New Roman" w:hAnsi="Times New Roman" w:cs="Times New Roman"/>
          <w:sz w:val="24"/>
          <w:szCs w:val="24"/>
        </w:rPr>
      </w:pPr>
    </w:p>
    <w:p w:rsidR="007A2B47" w:rsidRPr="004B43FC" w:rsidRDefault="007A2B47" w:rsidP="00CB70B1">
      <w:pPr>
        <w:rPr>
          <w:rFonts w:ascii="Times New Roman" w:hAnsi="Times New Roman" w:cs="Times New Roman"/>
          <w:sz w:val="24"/>
          <w:szCs w:val="24"/>
        </w:rPr>
      </w:pPr>
      <w:r w:rsidRPr="004B43FC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7A2B47" w:rsidRPr="004B43FC" w:rsidRDefault="004B43FC" w:rsidP="00CB70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7A2B47" w:rsidRPr="004B43FC" w:rsidRDefault="007A2B47" w:rsidP="00CB70B1">
      <w:pPr>
        <w:rPr>
          <w:rFonts w:ascii="Times New Roman" w:hAnsi="Times New Roman" w:cs="Times New Roman"/>
          <w:sz w:val="24"/>
          <w:szCs w:val="24"/>
        </w:rPr>
      </w:pPr>
      <w:r w:rsidRPr="004B43FC">
        <w:rPr>
          <w:rFonts w:ascii="Times New Roman" w:hAnsi="Times New Roman" w:cs="Times New Roman"/>
          <w:sz w:val="24"/>
          <w:szCs w:val="24"/>
        </w:rPr>
        <w:t>СЕКРЕТАР:</w:t>
      </w:r>
    </w:p>
    <w:p w:rsidR="007A2B47" w:rsidRPr="004B43FC" w:rsidRDefault="007A2B47" w:rsidP="00CB70B1">
      <w:pPr>
        <w:rPr>
          <w:rFonts w:ascii="Times New Roman" w:hAnsi="Times New Roman" w:cs="Times New Roman"/>
          <w:sz w:val="24"/>
          <w:szCs w:val="24"/>
        </w:rPr>
      </w:pPr>
      <w:r w:rsidRPr="004B43FC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4B43FC">
        <w:rPr>
          <w:rFonts w:ascii="Times New Roman" w:hAnsi="Times New Roman" w:cs="Times New Roman"/>
          <w:sz w:val="24"/>
          <w:szCs w:val="24"/>
        </w:rPr>
        <w:t>Борисова</w:t>
      </w:r>
    </w:p>
    <w:p w:rsidR="007A2B47" w:rsidRPr="004B43FC" w:rsidRDefault="007A2B47" w:rsidP="00CB70B1">
      <w:pPr>
        <w:rPr>
          <w:rFonts w:ascii="Times New Roman" w:hAnsi="Times New Roman" w:cs="Times New Roman"/>
          <w:sz w:val="24"/>
          <w:szCs w:val="24"/>
        </w:rPr>
      </w:pPr>
    </w:p>
    <w:sectPr w:rsidR="007A2B47" w:rsidRPr="004B4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00607"/>
    <w:rsid w:val="000256E7"/>
    <w:rsid w:val="000F7EAF"/>
    <w:rsid w:val="00157079"/>
    <w:rsid w:val="001B7DD3"/>
    <w:rsid w:val="001E6463"/>
    <w:rsid w:val="001E678D"/>
    <w:rsid w:val="002578A8"/>
    <w:rsid w:val="00285006"/>
    <w:rsid w:val="002A708C"/>
    <w:rsid w:val="002B028E"/>
    <w:rsid w:val="002C2C8D"/>
    <w:rsid w:val="002D432F"/>
    <w:rsid w:val="002E07FA"/>
    <w:rsid w:val="00311B2A"/>
    <w:rsid w:val="00313C23"/>
    <w:rsid w:val="003154B7"/>
    <w:rsid w:val="003952E9"/>
    <w:rsid w:val="00414ED6"/>
    <w:rsid w:val="0048212C"/>
    <w:rsid w:val="004A637F"/>
    <w:rsid w:val="004B43FC"/>
    <w:rsid w:val="004D3463"/>
    <w:rsid w:val="0051020F"/>
    <w:rsid w:val="005E3A3F"/>
    <w:rsid w:val="005F5AED"/>
    <w:rsid w:val="0070613E"/>
    <w:rsid w:val="00734844"/>
    <w:rsid w:val="007A2B47"/>
    <w:rsid w:val="007B699A"/>
    <w:rsid w:val="007F312C"/>
    <w:rsid w:val="008308D0"/>
    <w:rsid w:val="0086455D"/>
    <w:rsid w:val="008E5F34"/>
    <w:rsid w:val="00911241"/>
    <w:rsid w:val="009763B3"/>
    <w:rsid w:val="009F6AE8"/>
    <w:rsid w:val="00A8555E"/>
    <w:rsid w:val="00A85E96"/>
    <w:rsid w:val="00AC248E"/>
    <w:rsid w:val="00B74B1B"/>
    <w:rsid w:val="00BA1257"/>
    <w:rsid w:val="00BE63B8"/>
    <w:rsid w:val="00C04D10"/>
    <w:rsid w:val="00C16377"/>
    <w:rsid w:val="00C23BF6"/>
    <w:rsid w:val="00C47C72"/>
    <w:rsid w:val="00CA3862"/>
    <w:rsid w:val="00CB70B1"/>
    <w:rsid w:val="00CD7CD2"/>
    <w:rsid w:val="00D35B5E"/>
    <w:rsid w:val="00D404C1"/>
    <w:rsid w:val="00D566FE"/>
    <w:rsid w:val="00DA2C74"/>
    <w:rsid w:val="00DE1A42"/>
    <w:rsid w:val="00E2697D"/>
    <w:rsid w:val="00E305F6"/>
    <w:rsid w:val="00E55BBC"/>
    <w:rsid w:val="00F15278"/>
    <w:rsid w:val="00F30D87"/>
    <w:rsid w:val="00F6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9649A4-CEDA-407D-9514-967B04F6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  <w:style w:type="paragraph" w:styleId="a5">
    <w:name w:val="Normal (Web)"/>
    <w:basedOn w:val="a"/>
    <w:uiPriority w:val="99"/>
    <w:semiHidden/>
    <w:unhideWhenUsed/>
    <w:rsid w:val="001B7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1B7D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4B4D3-810C-4B66-9795-81DE1F943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W10H2V2</cp:lastModifiedBy>
  <cp:revision>6</cp:revision>
  <dcterms:created xsi:type="dcterms:W3CDTF">2023-09-11T07:31:00Z</dcterms:created>
  <dcterms:modified xsi:type="dcterms:W3CDTF">2023-09-11T10:46:00Z</dcterms:modified>
</cp:coreProperties>
</file>