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36" w:rsidRDefault="00B34836" w:rsidP="00E17C98">
      <w:pPr>
        <w:jc w:val="center"/>
        <w:rPr>
          <w:u w:val="single"/>
          <w:lang w:val="en-US"/>
        </w:rPr>
      </w:pPr>
      <w:r w:rsidRPr="00E17C98">
        <w:rPr>
          <w:u w:val="single"/>
        </w:rPr>
        <w:t>ОБЩИНСКА ИЗБИРАТЕЛНА КОМИСИЯ ЯКИМОВО</w:t>
      </w:r>
    </w:p>
    <w:p w:rsidR="00EF3CAD" w:rsidRPr="00EF3CAD" w:rsidRDefault="00EF3CAD" w:rsidP="00E17C98">
      <w:pPr>
        <w:jc w:val="center"/>
        <w:rPr>
          <w:u w:val="single"/>
          <w:lang w:val="en-US"/>
        </w:rPr>
      </w:pPr>
    </w:p>
    <w:p w:rsidR="004277F0" w:rsidRDefault="004277F0" w:rsidP="00EF3CAD">
      <w:pPr>
        <w:jc w:val="center"/>
        <w:rPr>
          <w:b/>
          <w:sz w:val="40"/>
          <w:szCs w:val="40"/>
          <w:lang w:val="en-US"/>
        </w:rPr>
      </w:pPr>
      <w:r w:rsidRPr="00E17C98">
        <w:rPr>
          <w:b/>
          <w:sz w:val="40"/>
          <w:szCs w:val="40"/>
        </w:rPr>
        <w:t xml:space="preserve">ПРОТОКОЛ </w:t>
      </w:r>
      <w:r w:rsidR="00C67D0D">
        <w:rPr>
          <w:b/>
          <w:sz w:val="40"/>
          <w:szCs w:val="40"/>
          <w:lang w:val="en-US"/>
        </w:rPr>
        <w:t>8</w:t>
      </w:r>
    </w:p>
    <w:p w:rsidR="00744533" w:rsidRPr="002D3380" w:rsidRDefault="00744533" w:rsidP="002D3380"/>
    <w:p w:rsidR="00166100" w:rsidRDefault="00356B16" w:rsidP="00166100">
      <w:pPr>
        <w:jc w:val="both"/>
      </w:pPr>
      <w:r>
        <w:t xml:space="preserve">Днес, </w:t>
      </w:r>
      <w:r w:rsidR="00C67D0D">
        <w:rPr>
          <w:lang w:val="en-US"/>
        </w:rPr>
        <w:t>11</w:t>
      </w:r>
      <w:r w:rsidR="00166100">
        <w:t>.09.201</w:t>
      </w:r>
      <w:r w:rsidR="00166100">
        <w:rPr>
          <w:lang w:val="en-US"/>
        </w:rPr>
        <w:t>9</w:t>
      </w:r>
      <w:r w:rsidR="00166100">
        <w:t>г. се проведе заседание на ОИК Якимово при следния дневен ред:</w:t>
      </w:r>
    </w:p>
    <w:p w:rsidR="00A13E0D" w:rsidRPr="00A43448" w:rsidRDefault="00A13E0D" w:rsidP="00A13E0D">
      <w:pPr>
        <w:pStyle w:val="a3"/>
        <w:numPr>
          <w:ilvl w:val="0"/>
          <w:numId w:val="8"/>
        </w:numPr>
        <w:rPr>
          <w:lang w:val="en-US"/>
        </w:rPr>
      </w:pPr>
      <w:r>
        <w:t>Запознаване с</w:t>
      </w:r>
      <w:r w:rsidR="00B72629">
        <w:t xml:space="preserve"> Решение на ЦИК – МИ-15-212 / 1</w:t>
      </w:r>
      <w:r w:rsidR="00B72629">
        <w:rPr>
          <w:lang w:val="en-US"/>
        </w:rPr>
        <w:t>1</w:t>
      </w:r>
      <w:bookmarkStart w:id="0" w:name="_GoBack"/>
      <w:bookmarkEnd w:id="0"/>
      <w:r>
        <w:t>.09.2019 г.</w:t>
      </w:r>
    </w:p>
    <w:p w:rsidR="00A13E0D" w:rsidRPr="006D0B10" w:rsidRDefault="00A13E0D" w:rsidP="00A13E0D">
      <w:pPr>
        <w:pStyle w:val="a3"/>
        <w:numPr>
          <w:ilvl w:val="0"/>
          <w:numId w:val="8"/>
        </w:numPr>
        <w:rPr>
          <w:lang w:val="en-US"/>
        </w:rPr>
      </w:pPr>
      <w:r>
        <w:t>Разни.</w:t>
      </w:r>
    </w:p>
    <w:p w:rsidR="00ED567C" w:rsidRDefault="00ED567C" w:rsidP="00EB6552">
      <w:pPr>
        <w:jc w:val="both"/>
        <w:rPr>
          <w:lang w:val="en-US"/>
        </w:rPr>
      </w:pPr>
    </w:p>
    <w:p w:rsidR="00897AEF" w:rsidRPr="00D75E20" w:rsidRDefault="00897AEF" w:rsidP="00D75E20">
      <w:pPr>
        <w:ind w:left="360"/>
        <w:jc w:val="both"/>
      </w:pPr>
    </w:p>
    <w:p w:rsidR="00D33FC9" w:rsidRDefault="00EF3CAD" w:rsidP="002D3380">
      <w:pPr>
        <w:spacing w:after="0"/>
      </w:pPr>
      <w:r>
        <w:rPr>
          <w:b/>
          <w:lang w:val="en-US"/>
        </w:rPr>
        <w:t xml:space="preserve">  </w:t>
      </w:r>
    </w:p>
    <w:p w:rsidR="00D33FC9" w:rsidRDefault="00D33FC9" w:rsidP="00D33FC9">
      <w:r>
        <w:t>ПРЕДСЕДАТЕЛ:</w:t>
      </w:r>
    </w:p>
    <w:p w:rsidR="00D33FC9" w:rsidRDefault="00D33FC9" w:rsidP="00D33FC9">
      <w:r>
        <w:t>/ ГАБРИЕЛА ТОДОРОВА</w:t>
      </w:r>
    </w:p>
    <w:p w:rsidR="00D33FC9" w:rsidRDefault="00D33FC9" w:rsidP="00D33FC9">
      <w:r>
        <w:t>СЕКРЕТАР:</w:t>
      </w:r>
    </w:p>
    <w:p w:rsidR="00D33FC9" w:rsidRPr="00D33FC9" w:rsidRDefault="00D33FC9" w:rsidP="00D33FC9">
      <w:r>
        <w:t>/ ЦВЕТЕЛИНА СЛАВЧЕВА/</w:t>
      </w:r>
    </w:p>
    <w:sectPr w:rsidR="00D33FC9" w:rsidRPr="00D33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1B95287"/>
    <w:multiLevelType w:val="hybridMultilevel"/>
    <w:tmpl w:val="D9AE8D3E"/>
    <w:lvl w:ilvl="0" w:tplc="90407F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7C7771"/>
    <w:multiLevelType w:val="hybridMultilevel"/>
    <w:tmpl w:val="99C6D2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122E7"/>
    <w:multiLevelType w:val="hybridMultilevel"/>
    <w:tmpl w:val="B636A3FA"/>
    <w:lvl w:ilvl="0" w:tplc="DECCB5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16432"/>
    <w:rsid w:val="00067317"/>
    <w:rsid w:val="0007313B"/>
    <w:rsid w:val="000C4DB8"/>
    <w:rsid w:val="00126096"/>
    <w:rsid w:val="00166100"/>
    <w:rsid w:val="001F5CD2"/>
    <w:rsid w:val="00284BA4"/>
    <w:rsid w:val="0028668B"/>
    <w:rsid w:val="002D3380"/>
    <w:rsid w:val="002E00E4"/>
    <w:rsid w:val="00356B16"/>
    <w:rsid w:val="003C1A15"/>
    <w:rsid w:val="004277F0"/>
    <w:rsid w:val="00461830"/>
    <w:rsid w:val="0050317D"/>
    <w:rsid w:val="00526FFF"/>
    <w:rsid w:val="00596E8C"/>
    <w:rsid w:val="0063165C"/>
    <w:rsid w:val="00651672"/>
    <w:rsid w:val="00680A72"/>
    <w:rsid w:val="00691BFC"/>
    <w:rsid w:val="007432A0"/>
    <w:rsid w:val="00744533"/>
    <w:rsid w:val="00785690"/>
    <w:rsid w:val="0079096C"/>
    <w:rsid w:val="0087143F"/>
    <w:rsid w:val="00897AEF"/>
    <w:rsid w:val="008C1F3D"/>
    <w:rsid w:val="009B3FA2"/>
    <w:rsid w:val="009E59D6"/>
    <w:rsid w:val="00A13E0D"/>
    <w:rsid w:val="00A75A6A"/>
    <w:rsid w:val="00A93466"/>
    <w:rsid w:val="00B024C8"/>
    <w:rsid w:val="00B20535"/>
    <w:rsid w:val="00B34836"/>
    <w:rsid w:val="00B46E78"/>
    <w:rsid w:val="00B72629"/>
    <w:rsid w:val="00BD2FB6"/>
    <w:rsid w:val="00C67D0D"/>
    <w:rsid w:val="00D24DFD"/>
    <w:rsid w:val="00D33FC9"/>
    <w:rsid w:val="00D75E20"/>
    <w:rsid w:val="00E17C98"/>
    <w:rsid w:val="00E910BF"/>
    <w:rsid w:val="00EB6552"/>
    <w:rsid w:val="00ED567C"/>
    <w:rsid w:val="00EF3CAD"/>
    <w:rsid w:val="00F43CBC"/>
    <w:rsid w:val="00FC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0BF"/>
    <w:pPr>
      <w:ind w:left="720"/>
      <w:contextualSpacing/>
    </w:pPr>
  </w:style>
  <w:style w:type="table" w:styleId="a4">
    <w:name w:val="Table Grid"/>
    <w:basedOn w:val="a1"/>
    <w:uiPriority w:val="59"/>
    <w:rsid w:val="009E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rsid w:val="00EF3CA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1">
    <w:name w:val="Style11"/>
    <w:basedOn w:val="a"/>
    <w:rsid w:val="00EF3CA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EF3CAD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EF3CA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0">
    <w:name w:val="Font Style20"/>
    <w:rsid w:val="00EF3CAD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EF3CAD"/>
    <w:rPr>
      <w:rFonts w:ascii="Times New Roman" w:hAnsi="Times New Roman" w:cs="Times New Roman" w:hint="default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D7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75E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0BF"/>
    <w:pPr>
      <w:ind w:left="720"/>
      <w:contextualSpacing/>
    </w:pPr>
  </w:style>
  <w:style w:type="table" w:styleId="a4">
    <w:name w:val="Table Grid"/>
    <w:basedOn w:val="a1"/>
    <w:uiPriority w:val="59"/>
    <w:rsid w:val="009E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rsid w:val="00EF3CA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1">
    <w:name w:val="Style11"/>
    <w:basedOn w:val="a"/>
    <w:rsid w:val="00EF3CA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EF3CAD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EF3CA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0">
    <w:name w:val="Font Style20"/>
    <w:rsid w:val="00EF3CAD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EF3CAD"/>
    <w:rPr>
      <w:rFonts w:ascii="Times New Roman" w:hAnsi="Times New Roman" w:cs="Times New Roman" w:hint="default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D7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75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108</cp:revision>
  <dcterms:created xsi:type="dcterms:W3CDTF">2015-09-10T12:45:00Z</dcterms:created>
  <dcterms:modified xsi:type="dcterms:W3CDTF">2019-09-11T12:12:00Z</dcterms:modified>
</cp:coreProperties>
</file>