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A975DD">
        <w:rPr>
          <w:sz w:val="40"/>
          <w:szCs w:val="40"/>
          <w:lang w:val="en-US"/>
        </w:rPr>
        <w:t>95</w:t>
      </w:r>
      <w:r w:rsidR="00F620FD">
        <w:rPr>
          <w:sz w:val="40"/>
          <w:szCs w:val="40"/>
        </w:rPr>
        <w:t xml:space="preserve">/ </w:t>
      </w:r>
      <w:r w:rsidR="00315390">
        <w:rPr>
          <w:sz w:val="40"/>
          <w:szCs w:val="40"/>
          <w:lang w:val="en-US"/>
        </w:rPr>
        <w:t>2</w:t>
      </w:r>
      <w:r w:rsidR="00A975DD">
        <w:rPr>
          <w:sz w:val="40"/>
          <w:szCs w:val="40"/>
          <w:lang w:val="en-US"/>
        </w:rPr>
        <w:t>9</w:t>
      </w:r>
      <w:r w:rsidR="008C7313">
        <w:rPr>
          <w:sz w:val="40"/>
          <w:szCs w:val="40"/>
          <w:lang w:val="en-US"/>
        </w:rPr>
        <w:t>.</w:t>
      </w:r>
      <w:r w:rsidR="00607FA0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315390" w:rsidRDefault="00F30D87" w:rsidP="0070613E">
      <w:pPr>
        <w:jc w:val="both"/>
      </w:pPr>
      <w:r>
        <w:t xml:space="preserve">Относно: </w:t>
      </w:r>
      <w:r w:rsidR="00A975DD">
        <w:t xml:space="preserve">предаване на избирателните списъци на СИК от произведените избори за общински </w:t>
      </w:r>
      <w:proofErr w:type="spellStart"/>
      <w:r w:rsidR="00A975DD">
        <w:t>съветници</w:t>
      </w:r>
      <w:proofErr w:type="spellEnd"/>
      <w:r w:rsidR="00A975DD">
        <w:t xml:space="preserve"> и кметове на 27.10.2019 г.</w:t>
      </w:r>
      <w:r w:rsidR="00921FF7">
        <w:t xml:space="preserve"> на ТЗ на ГД „ГРАО“ в МРРБ.</w:t>
      </w:r>
    </w:p>
    <w:p w:rsidR="00921FF7" w:rsidRDefault="00921FF7" w:rsidP="00F30D87">
      <w:r w:rsidRPr="00921FF7">
        <w:t>На основание чл. 87, ал. 1 т.1  от ИК и в изпълнение на решение № 1129 – МИ/18.09.2019г. на ЦИК</w:t>
      </w:r>
      <w:r w:rsidR="00F30D87">
        <w:t xml:space="preserve"> </w:t>
      </w:r>
      <w:r>
        <w:t>, ОИК Якимово</w:t>
      </w:r>
      <w:bookmarkStart w:id="0" w:name="_GoBack"/>
      <w:bookmarkEnd w:id="0"/>
    </w:p>
    <w:p w:rsidR="00AF3A4A" w:rsidRDefault="00F30D87" w:rsidP="00F30D87">
      <w:pPr>
        <w:rPr>
          <w:sz w:val="24"/>
          <w:szCs w:val="24"/>
        </w:rPr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B63467" w:rsidRDefault="008B0A15" w:rsidP="00921FF7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Командирова на 30.10.2019г. Цветана Боянова Кирилова, Нанси </w:t>
      </w:r>
      <w:proofErr w:type="spellStart"/>
      <w:r>
        <w:rPr>
          <w:sz w:val="24"/>
          <w:szCs w:val="24"/>
        </w:rPr>
        <w:t>Силвиева</w:t>
      </w:r>
      <w:proofErr w:type="spellEnd"/>
      <w:r>
        <w:rPr>
          <w:sz w:val="24"/>
          <w:szCs w:val="24"/>
        </w:rPr>
        <w:t xml:space="preserve"> Найденова</w:t>
      </w:r>
      <w:r w:rsidR="00710FB5">
        <w:rPr>
          <w:sz w:val="24"/>
          <w:szCs w:val="24"/>
        </w:rPr>
        <w:t xml:space="preserve"> и Даниела Георгиева Кръстева,</w:t>
      </w:r>
      <w:r>
        <w:rPr>
          <w:sz w:val="24"/>
          <w:szCs w:val="24"/>
        </w:rPr>
        <w:t xml:space="preserve"> за предаване  на избирателните списъци на СИК – 9 бр. н</w:t>
      </w:r>
      <w:r w:rsidR="00710FB5">
        <w:rPr>
          <w:sz w:val="24"/>
          <w:szCs w:val="24"/>
        </w:rPr>
        <w:t>а територията на община Якимово с номерация както следва: СИК – 123800001, 123800002, 123800003, 123800004, 123800005, 123800006, 123800007, 123800008, 123800009.</w:t>
      </w:r>
    </w:p>
    <w:p w:rsidR="008B0A15" w:rsidRDefault="008B0A15" w:rsidP="009E7C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Пътуването до гр.Монтана ще се извърши с автомобил с Рег.№ М7162 – собственост на община Якимово с шофьор – Александър Методиев Александров.</w:t>
      </w:r>
    </w:p>
    <w:p w:rsidR="00C817EF" w:rsidRPr="00B63467" w:rsidRDefault="00C817EF" w:rsidP="009E7C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</w:p>
    <w:p w:rsidR="008C7313" w:rsidRDefault="005E3A3F" w:rsidP="00F30D87">
      <w:pPr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</w:t>
      </w:r>
      <w:r w:rsidR="009A6786">
        <w:rPr>
          <w:i/>
          <w:sz w:val="24"/>
          <w:szCs w:val="24"/>
        </w:rPr>
        <w:t xml:space="preserve"> в тридневен срок по реда на чл.</w:t>
      </w:r>
      <w:r w:rsidRPr="005E3A3F">
        <w:rPr>
          <w:i/>
          <w:sz w:val="24"/>
          <w:szCs w:val="24"/>
        </w:rPr>
        <w:t>88,ал.1 от ИК пред Централната избирателна комисия.</w:t>
      </w: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C5EC6"/>
    <w:rsid w:val="000F0F75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E13FA"/>
    <w:rsid w:val="00435EB3"/>
    <w:rsid w:val="00457A54"/>
    <w:rsid w:val="00481197"/>
    <w:rsid w:val="0048212C"/>
    <w:rsid w:val="004A14D6"/>
    <w:rsid w:val="004B23A4"/>
    <w:rsid w:val="004C34B3"/>
    <w:rsid w:val="005412D3"/>
    <w:rsid w:val="005742EB"/>
    <w:rsid w:val="005E3A3F"/>
    <w:rsid w:val="00607FA0"/>
    <w:rsid w:val="0070613E"/>
    <w:rsid w:val="00706DA7"/>
    <w:rsid w:val="00710FB5"/>
    <w:rsid w:val="00761592"/>
    <w:rsid w:val="007A2B47"/>
    <w:rsid w:val="007B2FF0"/>
    <w:rsid w:val="007B699A"/>
    <w:rsid w:val="007D1FA5"/>
    <w:rsid w:val="008267D8"/>
    <w:rsid w:val="008B0A15"/>
    <w:rsid w:val="008C1A01"/>
    <w:rsid w:val="008C7313"/>
    <w:rsid w:val="009071BE"/>
    <w:rsid w:val="00911241"/>
    <w:rsid w:val="00921FF7"/>
    <w:rsid w:val="0094014A"/>
    <w:rsid w:val="009862B2"/>
    <w:rsid w:val="009A6786"/>
    <w:rsid w:val="009E7CE9"/>
    <w:rsid w:val="009F6AE8"/>
    <w:rsid w:val="00A975DD"/>
    <w:rsid w:val="00AC248E"/>
    <w:rsid w:val="00AF3A4A"/>
    <w:rsid w:val="00B15AD0"/>
    <w:rsid w:val="00B63467"/>
    <w:rsid w:val="00B74B1B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404C1"/>
    <w:rsid w:val="00DA2C74"/>
    <w:rsid w:val="00DE260A"/>
    <w:rsid w:val="00E305F6"/>
    <w:rsid w:val="00E55BBC"/>
    <w:rsid w:val="00E6609E"/>
    <w:rsid w:val="00EB4DBC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2019-10-28T04:14:00Z</cp:lastPrinted>
  <dcterms:created xsi:type="dcterms:W3CDTF">2019-09-07T06:20:00Z</dcterms:created>
  <dcterms:modified xsi:type="dcterms:W3CDTF">2019-10-30T07:47:00Z</dcterms:modified>
</cp:coreProperties>
</file>