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ED0" w:rsidRDefault="007A7ED0" w:rsidP="007A7ED0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7A7ED0" w:rsidRDefault="007A7ED0" w:rsidP="007A7ED0">
      <w:pPr>
        <w:jc w:val="center"/>
      </w:pPr>
      <w:r>
        <w:t>ОБЩИНА ЯКИМОВО,ОБЛАСТ МОНТАНА</w:t>
      </w:r>
    </w:p>
    <w:p w:rsidR="007A7ED0" w:rsidRDefault="007A7ED0" w:rsidP="007A7ED0"/>
    <w:p w:rsidR="007A7ED0" w:rsidRDefault="007A7ED0" w:rsidP="007A7ED0">
      <w:pPr>
        <w:jc w:val="center"/>
      </w:pPr>
      <w:r>
        <w:t>Якимово 3640</w:t>
      </w:r>
      <w:r>
        <w:tab/>
      </w:r>
      <w:r>
        <w:tab/>
      </w:r>
      <w:r>
        <w:tab/>
      </w:r>
      <w:r>
        <w:tab/>
      </w:r>
      <w:r>
        <w:tab/>
      </w:r>
      <w:r>
        <w:tab/>
        <w:t>тел.09742/9906</w:t>
      </w:r>
    </w:p>
    <w:p w:rsidR="007A7ED0" w:rsidRDefault="007A7ED0" w:rsidP="007A7ED0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 xml:space="preserve">mail: </w:t>
      </w:r>
      <w:r>
        <w:rPr>
          <w:u w:val="single"/>
          <w:lang w:val="en-US"/>
        </w:rPr>
        <w:t>oik1238@cik.bg</w:t>
      </w:r>
    </w:p>
    <w:p w:rsidR="007A7ED0" w:rsidRDefault="007A7ED0" w:rsidP="007A7ED0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</w:rPr>
        <w:t xml:space="preserve">РЕШЕНИЕ </w:t>
      </w:r>
    </w:p>
    <w:p w:rsidR="007A7ED0" w:rsidRDefault="007A7ED0" w:rsidP="007A7ED0">
      <w:pPr>
        <w:jc w:val="center"/>
        <w:rPr>
          <w:sz w:val="40"/>
          <w:szCs w:val="40"/>
        </w:rPr>
      </w:pPr>
      <w:r>
        <w:rPr>
          <w:sz w:val="40"/>
          <w:szCs w:val="40"/>
        </w:rPr>
        <w:t>№</w:t>
      </w:r>
      <w:r w:rsidR="000615B9">
        <w:rPr>
          <w:sz w:val="40"/>
          <w:szCs w:val="40"/>
          <w:lang w:val="en-US"/>
        </w:rPr>
        <w:t xml:space="preserve"> 78</w:t>
      </w:r>
      <w:r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</w:rPr>
        <w:t>/</w:t>
      </w:r>
      <w:r>
        <w:rPr>
          <w:sz w:val="40"/>
          <w:szCs w:val="40"/>
          <w:lang w:val="en-US"/>
        </w:rPr>
        <w:t>25</w:t>
      </w:r>
      <w:r>
        <w:rPr>
          <w:sz w:val="40"/>
          <w:szCs w:val="40"/>
        </w:rPr>
        <w:t>.</w:t>
      </w:r>
      <w:r>
        <w:rPr>
          <w:sz w:val="40"/>
          <w:szCs w:val="40"/>
          <w:lang w:val="en-US"/>
        </w:rPr>
        <w:t>10</w:t>
      </w:r>
      <w:r>
        <w:rPr>
          <w:sz w:val="40"/>
          <w:szCs w:val="40"/>
        </w:rPr>
        <w:t>.2019г.</w:t>
      </w:r>
    </w:p>
    <w:p w:rsidR="007A7ED0" w:rsidRDefault="007A7ED0" w:rsidP="007A7ED0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7A7ED0" w:rsidRDefault="007A7ED0" w:rsidP="007A7ED0">
      <w:pPr>
        <w:jc w:val="both"/>
        <w:rPr>
          <w:sz w:val="24"/>
          <w:szCs w:val="24"/>
        </w:rPr>
      </w:pPr>
    </w:p>
    <w:p w:rsidR="007A7ED0" w:rsidRPr="000615B9" w:rsidRDefault="007A7ED0" w:rsidP="007A7ED0">
      <w:pPr>
        <w:ind w:firstLine="56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t>Относно</w:t>
      </w:r>
      <w:r>
        <w:rPr>
          <w:lang w:val="en-US"/>
        </w:rPr>
        <w:t xml:space="preserve">: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Определяне на членове от състава на ОИК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1238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Якимово</w:t>
      </w:r>
      <w:r w:rsidR="000615B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 </w:t>
      </w:r>
      <w:r w:rsidR="000615B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подписване на изборните книжа и материали съвместно с представители на общинска администрация</w:t>
      </w:r>
      <w:r w:rsidR="001D3F4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</w:t>
      </w:r>
      <w:r w:rsidR="000615B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при предаването им на 26.10.2019 г. на всички секционни избирателни комисии на територията на община Якимово.</w:t>
      </w:r>
    </w:p>
    <w:p w:rsidR="007A7ED0" w:rsidRPr="000615B9" w:rsidRDefault="007A7ED0" w:rsidP="000615B9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7A7ED0" w:rsidRDefault="007A7ED0" w:rsidP="007A7ED0">
      <w:pPr>
        <w:ind w:left="3540" w:firstLine="708"/>
        <w:jc w:val="both"/>
      </w:pPr>
      <w:r>
        <w:t>РЕШИ:</w:t>
      </w:r>
    </w:p>
    <w:p w:rsidR="007A7ED0" w:rsidRDefault="007A7ED0" w:rsidP="002F0966">
      <w:pPr>
        <w:ind w:firstLine="56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1.</w:t>
      </w:r>
      <w:r w:rsidR="001D3F4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Определя следните членове на ОИК Якимово,за подписване на изборните книжа и материали съвместно с представители на общинска администрация, при предаването им на 26.10.2019 г. на всички секционни избирателни комисии на територията на община Якимово.</w:t>
      </w:r>
    </w:p>
    <w:p w:rsidR="002F0966" w:rsidRDefault="002F0966" w:rsidP="002F0966">
      <w:pPr>
        <w:ind w:firstLine="56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7A7ED0" w:rsidRDefault="001D3D32" w:rsidP="001D3D32">
      <w:pPr>
        <w:pStyle w:val="a3"/>
        <w:numPr>
          <w:ilvl w:val="0"/>
          <w:numId w:val="8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1D3D3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За подписване: </w:t>
      </w:r>
      <w:r w:rsidR="007A7ED0" w:rsidRPr="001D3D3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Габриела Кирилова Тодорова с ЕГН: </w:t>
      </w:r>
      <w:r w:rsidR="00A76155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XXX</w:t>
      </w:r>
      <w:r w:rsidR="007A7ED0" w:rsidRPr="001D3D3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длъжност Председател на ОИК, тел.</w:t>
      </w:r>
      <w:r w:rsidR="00A76155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XXX</w:t>
      </w:r>
      <w:r w:rsidR="007A7ED0" w:rsidRPr="001D3D3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;</w:t>
      </w:r>
    </w:p>
    <w:p w:rsidR="001D3D32" w:rsidRPr="001D3D32" w:rsidRDefault="001D3D32" w:rsidP="001D3D32">
      <w:pPr>
        <w:pStyle w:val="a3"/>
        <w:ind w:left="42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1D3D32" w:rsidRDefault="001D3D32" w:rsidP="001D3D32">
      <w:pPr>
        <w:pStyle w:val="a3"/>
        <w:numPr>
          <w:ilvl w:val="0"/>
          <w:numId w:val="8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1D3D3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предаване :</w:t>
      </w:r>
    </w:p>
    <w:p w:rsidR="001D3D32" w:rsidRPr="001D3D32" w:rsidRDefault="001D3D32" w:rsidP="001D3D32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1D3D32" w:rsidRPr="00A76155" w:rsidRDefault="001D3D32" w:rsidP="001D3D32">
      <w:pPr>
        <w:ind w:left="60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r w:rsidRPr="001D3D3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Габриела Кирилова Тодорова с ЕГН: </w:t>
      </w:r>
      <w:r w:rsidR="00A76155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XXX</w:t>
      </w:r>
      <w:r w:rsidRPr="001D3D3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длъжност Председател на ОИК, тел.</w:t>
      </w:r>
      <w:r w:rsidR="00A76155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XXX</w:t>
      </w:r>
    </w:p>
    <w:p w:rsidR="007A7ED0" w:rsidRDefault="007A7ED0" w:rsidP="001D3D32">
      <w:pPr>
        <w:ind w:firstLine="6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Нанси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Силвиева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Найденова с ЕГН:</w:t>
      </w:r>
      <w:r w:rsidR="00A76155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XXX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длъжност Зам.председател на ОИК, тел.</w:t>
      </w:r>
      <w:r w:rsidR="00A76155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XXX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 </w:t>
      </w:r>
    </w:p>
    <w:p w:rsidR="007A7ED0" w:rsidRPr="003B6D58" w:rsidRDefault="008E3B54" w:rsidP="003B6D58">
      <w:pPr>
        <w:ind w:firstLine="6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Цветелина Александрова Славчева с ЕГН :</w:t>
      </w:r>
      <w:r w:rsidR="00A76155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XXX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длъжност Секретар на ОИК, тел</w:t>
      </w:r>
      <w:r w:rsidR="00A76155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XXX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 w:rsidR="007A7ED0">
        <w:tab/>
      </w:r>
    </w:p>
    <w:p w:rsidR="002F0966" w:rsidRDefault="007A7ED0" w:rsidP="003B6D58">
      <w:pPr>
        <w:ind w:firstLine="568"/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  <w:t>Настоящето решение подлежи на обжалване пред Централната избирателна комисия в срок до 3 /три/ дни от обявяването му.</w:t>
      </w:r>
    </w:p>
    <w:p w:rsidR="003B6D58" w:rsidRPr="003B6D58" w:rsidRDefault="003B6D58" w:rsidP="003B6D58">
      <w:pPr>
        <w:ind w:firstLine="568"/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</w:pPr>
    </w:p>
    <w:p w:rsidR="007A7ED0" w:rsidRDefault="007A7ED0" w:rsidP="007A7ED0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7A7ED0" w:rsidRDefault="007A7ED0" w:rsidP="007A7ED0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7A7ED0" w:rsidRDefault="007A7ED0" w:rsidP="007A7ED0">
      <w:pPr>
        <w:rPr>
          <w:lang w:val="en-US"/>
        </w:rPr>
      </w:pPr>
    </w:p>
    <w:p w:rsidR="007A7ED0" w:rsidRDefault="007A7ED0" w:rsidP="007A7ED0">
      <w:pPr>
        <w:jc w:val="center"/>
        <w:rPr>
          <w:sz w:val="24"/>
          <w:szCs w:val="24"/>
        </w:rPr>
      </w:pPr>
    </w:p>
    <w:p w:rsidR="007A7ED0" w:rsidRDefault="007A7ED0" w:rsidP="007A7ED0">
      <w:pPr>
        <w:ind w:left="360"/>
        <w:jc w:val="both"/>
      </w:pPr>
    </w:p>
    <w:p w:rsidR="007A7ED0" w:rsidRDefault="007A7ED0" w:rsidP="007A7ED0">
      <w:pPr>
        <w:rPr>
          <w:sz w:val="24"/>
          <w:szCs w:val="24"/>
        </w:rPr>
      </w:pPr>
    </w:p>
    <w:p w:rsidR="007A7ED0" w:rsidRDefault="007A7ED0" w:rsidP="007A7ED0">
      <w:pPr>
        <w:rPr>
          <w:sz w:val="24"/>
          <w:szCs w:val="24"/>
        </w:rPr>
      </w:pPr>
    </w:p>
    <w:p w:rsidR="007A2B47" w:rsidRPr="00C619B9" w:rsidRDefault="007A2B47" w:rsidP="00C619B9"/>
    <w:sectPr w:rsidR="007A2B47" w:rsidRPr="00C619B9" w:rsidSect="008C7313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29E3E24"/>
    <w:multiLevelType w:val="hybridMultilevel"/>
    <w:tmpl w:val="A216B5CC"/>
    <w:lvl w:ilvl="0" w:tplc="423C5600">
      <w:numFmt w:val="bullet"/>
      <w:lvlText w:val="-"/>
      <w:lvlJc w:val="left"/>
      <w:pPr>
        <w:ind w:left="420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9BD1ACD"/>
    <w:multiLevelType w:val="hybridMultilevel"/>
    <w:tmpl w:val="E5DEFF1C"/>
    <w:lvl w:ilvl="0" w:tplc="D13EE01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7DF5"/>
    <w:rsid w:val="000256E7"/>
    <w:rsid w:val="0003639F"/>
    <w:rsid w:val="000615B9"/>
    <w:rsid w:val="00081F37"/>
    <w:rsid w:val="00090943"/>
    <w:rsid w:val="000F0F75"/>
    <w:rsid w:val="001B6073"/>
    <w:rsid w:val="001D3D32"/>
    <w:rsid w:val="001D3F44"/>
    <w:rsid w:val="001E3A5A"/>
    <w:rsid w:val="002578A8"/>
    <w:rsid w:val="002A55B8"/>
    <w:rsid w:val="002C0102"/>
    <w:rsid w:val="002F0966"/>
    <w:rsid w:val="00354C83"/>
    <w:rsid w:val="003B6D58"/>
    <w:rsid w:val="003E13FA"/>
    <w:rsid w:val="00425361"/>
    <w:rsid w:val="00435EB3"/>
    <w:rsid w:val="00457A54"/>
    <w:rsid w:val="0048212C"/>
    <w:rsid w:val="004A14D6"/>
    <w:rsid w:val="004C34B3"/>
    <w:rsid w:val="005742EB"/>
    <w:rsid w:val="005E3A3F"/>
    <w:rsid w:val="00607FA0"/>
    <w:rsid w:val="0070613E"/>
    <w:rsid w:val="00761592"/>
    <w:rsid w:val="007675B2"/>
    <w:rsid w:val="007A2B47"/>
    <w:rsid w:val="007A7ED0"/>
    <w:rsid w:val="007B699A"/>
    <w:rsid w:val="008267D8"/>
    <w:rsid w:val="008C1A01"/>
    <w:rsid w:val="008C7313"/>
    <w:rsid w:val="008E3B54"/>
    <w:rsid w:val="009071BE"/>
    <w:rsid w:val="00911241"/>
    <w:rsid w:val="0094014A"/>
    <w:rsid w:val="009862B2"/>
    <w:rsid w:val="009A6786"/>
    <w:rsid w:val="009B317D"/>
    <w:rsid w:val="009F6AE8"/>
    <w:rsid w:val="00A76155"/>
    <w:rsid w:val="00AC248E"/>
    <w:rsid w:val="00AD2751"/>
    <w:rsid w:val="00AF3A4A"/>
    <w:rsid w:val="00B74B1B"/>
    <w:rsid w:val="00BA1257"/>
    <w:rsid w:val="00BC4D1E"/>
    <w:rsid w:val="00BF3B69"/>
    <w:rsid w:val="00C23BF6"/>
    <w:rsid w:val="00C36F0D"/>
    <w:rsid w:val="00C47C72"/>
    <w:rsid w:val="00C60D2E"/>
    <w:rsid w:val="00C619B9"/>
    <w:rsid w:val="00C75187"/>
    <w:rsid w:val="00CA3862"/>
    <w:rsid w:val="00CB70B1"/>
    <w:rsid w:val="00CD47F1"/>
    <w:rsid w:val="00D404C1"/>
    <w:rsid w:val="00DA2C74"/>
    <w:rsid w:val="00E305F6"/>
    <w:rsid w:val="00E55BBC"/>
    <w:rsid w:val="00F30D87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BC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BC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108</cp:revision>
  <cp:lastPrinted>2019-10-24T13:09:00Z</cp:lastPrinted>
  <dcterms:created xsi:type="dcterms:W3CDTF">2019-09-07T06:20:00Z</dcterms:created>
  <dcterms:modified xsi:type="dcterms:W3CDTF">2019-10-25T13:04:00Z</dcterms:modified>
</cp:coreProperties>
</file>